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E96047" w:rsidRDefault="003F633B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  <w:r w:rsidRPr="003F633B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Set Design and Set Building</w:t>
      </w:r>
      <w:r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="00950116" w:rsidRPr="00950116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Team </w:t>
      </w:r>
    </w:p>
    <w:p w:rsidR="00950116" w:rsidRPr="00950116" w:rsidRDefault="00950116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3F633B" w:rsidRDefault="008770B0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</w:rPr>
        <w:t xml:space="preserve">Contact is </w:t>
      </w:r>
      <w:r w:rsidR="003F633B">
        <w:rPr>
          <w:rFonts w:ascii="Arial" w:hAnsi="Arial" w:cs="Arial"/>
          <w:color w:val="111111"/>
          <w:sz w:val="23"/>
          <w:szCs w:val="23"/>
        </w:rPr>
        <w:t xml:space="preserve">Jack Goad, his contact information is </w:t>
      </w:r>
      <w:hyperlink r:id="rId5" w:history="1">
        <w:r w:rsidR="003F633B" w:rsidRPr="00B82559">
          <w:rPr>
            <w:rStyle w:val="Hyperlink"/>
            <w:rFonts w:ascii="Arial" w:hAnsi="Arial" w:cs="Arial"/>
            <w:shd w:val="clear" w:color="auto" w:fill="FFFFFF"/>
          </w:rPr>
          <w:t>jack.goad@gmail.com</w:t>
        </w:r>
      </w:hyperlink>
    </w:p>
    <w:p w:rsidR="00D77B8F" w:rsidRDefault="0021081E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D77B8F" w:rsidRDefault="00D77B8F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D77B8F" w:rsidRDefault="00D77B8F" w:rsidP="00D77B8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811B57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color w:val="111111"/>
          <w:sz w:val="23"/>
          <w:szCs w:val="23"/>
          <w:bdr w:val="none" w:sz="0" w:space="0" w:color="auto" w:frame="1"/>
        </w:rPr>
      </w:pPr>
    </w:p>
    <w:sectPr w:rsidR="00811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1375DB"/>
    <w:rsid w:val="0021081E"/>
    <w:rsid w:val="003F633B"/>
    <w:rsid w:val="00530F7D"/>
    <w:rsid w:val="005F4644"/>
    <w:rsid w:val="007F45E6"/>
    <w:rsid w:val="00811B57"/>
    <w:rsid w:val="00815B42"/>
    <w:rsid w:val="008770B0"/>
    <w:rsid w:val="008826FF"/>
    <w:rsid w:val="00950116"/>
    <w:rsid w:val="00965846"/>
    <w:rsid w:val="00B51E49"/>
    <w:rsid w:val="00BD4FCD"/>
    <w:rsid w:val="00CA7B38"/>
    <w:rsid w:val="00D5145B"/>
    <w:rsid w:val="00D77B8F"/>
    <w:rsid w:val="00E96047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.go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2</cp:revision>
  <dcterms:created xsi:type="dcterms:W3CDTF">2016-10-06T18:21:00Z</dcterms:created>
  <dcterms:modified xsi:type="dcterms:W3CDTF">2016-10-06T18:21:00Z</dcterms:modified>
</cp:coreProperties>
</file>