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C9" w:rsidRPr="005F53C9" w:rsidRDefault="005F53C9" w:rsidP="005F53C9">
      <w:pPr>
        <w:pStyle w:val="NoSpacing"/>
        <w:rPr>
          <w:b/>
          <w:color w:val="FFC000"/>
          <w:sz w:val="28"/>
          <w:szCs w:val="28"/>
          <w:u w:val="single"/>
        </w:rPr>
      </w:pPr>
      <w:r w:rsidRPr="005F53C9">
        <w:rPr>
          <w:b/>
          <w:color w:val="FFC000"/>
          <w:sz w:val="36"/>
          <w:szCs w:val="36"/>
        </w:rPr>
        <w:t>2015 WODL Festival Week Schedule</w:t>
      </w:r>
    </w:p>
    <w:p w:rsidR="005F53C9" w:rsidRPr="00B651C1" w:rsidRDefault="005F53C9" w:rsidP="005F53C9">
      <w:pPr>
        <w:pStyle w:val="NoSpacing"/>
        <w:rPr>
          <w:b/>
          <w:sz w:val="16"/>
          <w:szCs w:val="16"/>
          <w:u w:val="single"/>
        </w:rPr>
      </w:pPr>
    </w:p>
    <w:p w:rsidR="005F53C9" w:rsidRPr="00B14E07" w:rsidRDefault="005F53C9" w:rsidP="005F53C9">
      <w:pPr>
        <w:pStyle w:val="NoSpacing"/>
        <w:rPr>
          <w:b/>
          <w:u w:val="single"/>
        </w:rPr>
      </w:pPr>
      <w:r w:rsidRPr="00B14E07">
        <w:rPr>
          <w:b/>
          <w:u w:val="single"/>
        </w:rPr>
        <w:t>Monday March 16</w:t>
      </w:r>
    </w:p>
    <w:p w:rsidR="00B14E07" w:rsidRDefault="00B14E07" w:rsidP="005F53C9">
      <w:pPr>
        <w:pStyle w:val="NoSpacing"/>
      </w:pPr>
      <w:r>
        <w:t xml:space="preserve">11:30 am- 4:00 pm  </w:t>
      </w:r>
      <w:r>
        <w:tab/>
        <w:t>Hospitality Suite at the Days Inn – St. Vincent Hospitality Suite</w:t>
      </w:r>
      <w:r w:rsidRPr="00A86E7A">
        <w:t xml:space="preserve">  </w:t>
      </w:r>
      <w:r>
        <w:t xml:space="preserve"> </w:t>
      </w:r>
      <w:r w:rsidR="005F53C9" w:rsidRPr="00001E42">
        <w:t xml:space="preserve">  </w:t>
      </w:r>
    </w:p>
    <w:p w:rsidR="005F53C9" w:rsidRPr="00001E42" w:rsidRDefault="005F53C9" w:rsidP="005F53C9">
      <w:pPr>
        <w:pStyle w:val="NoSpacing"/>
      </w:pPr>
      <w:r w:rsidRPr="00001E42">
        <w:t xml:space="preserve">4:30 pm - 6:00 pm </w:t>
      </w:r>
      <w:r>
        <w:tab/>
      </w:r>
      <w:r w:rsidRPr="00001E42">
        <w:t>Opening Reception a</w:t>
      </w:r>
      <w:r w:rsidR="00B14E07">
        <w:t>t the Days Inn – Chatsworth</w:t>
      </w:r>
      <w:r w:rsidRPr="00001E42">
        <w:t xml:space="preserve"> </w:t>
      </w:r>
      <w:r w:rsidR="00B14E07">
        <w:t xml:space="preserve">East </w:t>
      </w:r>
      <w:r w:rsidRPr="00001E42">
        <w:t>Room for invited guests</w:t>
      </w:r>
    </w:p>
    <w:p w:rsidR="00B651C1" w:rsidRDefault="005F53C9" w:rsidP="005F53C9">
      <w:pPr>
        <w:pStyle w:val="NoSpacing"/>
      </w:pPr>
      <w:r w:rsidRPr="00001E42">
        <w:t xml:space="preserve">8:00 pm                  </w:t>
      </w:r>
      <w:r>
        <w:tab/>
      </w:r>
      <w:r w:rsidR="00B651C1">
        <w:rPr>
          <w:b/>
          <w:i/>
        </w:rPr>
        <w:t>Mrs. Parliament’s Night Out</w:t>
      </w:r>
      <w:r w:rsidRPr="00001E42">
        <w:rPr>
          <w:b/>
          <w:i/>
        </w:rPr>
        <w:t xml:space="preserve"> </w:t>
      </w:r>
      <w:r w:rsidRPr="00001E42">
        <w:t>(</w:t>
      </w:r>
      <w:r w:rsidR="00B651C1">
        <w:t>Aylmer Community Theatre</w:t>
      </w:r>
      <w:r w:rsidRPr="00001E42">
        <w:t xml:space="preserve">) </w:t>
      </w:r>
    </w:p>
    <w:p w:rsidR="005F53C9" w:rsidRPr="00001E42" w:rsidRDefault="00B651C1" w:rsidP="00B651C1">
      <w:pPr>
        <w:pStyle w:val="NoSpacing"/>
        <w:ind w:left="1440" w:firstLine="720"/>
      </w:pPr>
      <w:r>
        <w:t>F</w:t>
      </w:r>
      <w:r w:rsidR="005F53C9" w:rsidRPr="00001E42">
        <w:t>ollowed by a public adjudication</w:t>
      </w:r>
      <w:r w:rsidR="005F53C9" w:rsidRPr="00001E42">
        <w:tab/>
      </w:r>
    </w:p>
    <w:p w:rsidR="005F53C9" w:rsidRPr="00001E42" w:rsidRDefault="005F53C9" w:rsidP="005F53C9">
      <w:pPr>
        <w:pStyle w:val="NoSpacing"/>
      </w:pPr>
      <w:r w:rsidRPr="00001E42">
        <w:t xml:space="preserve">10:30 pm (approx) </w:t>
      </w:r>
      <w:r>
        <w:tab/>
      </w:r>
      <w:r w:rsidR="00B14E07">
        <w:t xml:space="preserve">Encore </w:t>
      </w:r>
      <w:r w:rsidRPr="00001E42">
        <w:t>Reception in the Roxy Lobby (Cash Bar)</w:t>
      </w:r>
    </w:p>
    <w:p w:rsidR="005F53C9" w:rsidRPr="00001E42" w:rsidRDefault="00B14E07" w:rsidP="005F53C9">
      <w:pPr>
        <w:pStyle w:val="NoSpacing"/>
      </w:pPr>
      <w:r>
        <w:t>12:0</w:t>
      </w:r>
      <w:r w:rsidR="005F53C9" w:rsidRPr="00001E42">
        <w:t xml:space="preserve">0 pm - ??          </w:t>
      </w:r>
      <w:r w:rsidR="005F53C9">
        <w:tab/>
      </w:r>
      <w:r>
        <w:t>After Hours</w:t>
      </w:r>
      <w:r w:rsidR="005F53C9" w:rsidRPr="00001E42">
        <w:t xml:space="preserve"> party at the Days</w:t>
      </w:r>
      <w:r>
        <w:t xml:space="preserve"> Inn - St. Edmunds</w:t>
      </w:r>
      <w:r w:rsidR="005F53C9" w:rsidRPr="00001E42">
        <w:t xml:space="preserve"> Hospitality Suite</w:t>
      </w:r>
    </w:p>
    <w:p w:rsidR="005F53C9" w:rsidRPr="00B651C1" w:rsidRDefault="005F53C9" w:rsidP="005F53C9">
      <w:pPr>
        <w:pStyle w:val="NoSpacing"/>
        <w:rPr>
          <w:b/>
          <w:sz w:val="16"/>
          <w:szCs w:val="16"/>
          <w:u w:val="single"/>
        </w:rPr>
      </w:pPr>
    </w:p>
    <w:p w:rsidR="005F53C9" w:rsidRPr="00B14E07" w:rsidRDefault="005F53C9" w:rsidP="005F53C9">
      <w:pPr>
        <w:pStyle w:val="NoSpacing"/>
        <w:rPr>
          <w:b/>
          <w:u w:val="single"/>
        </w:rPr>
      </w:pPr>
      <w:r w:rsidRPr="00B14E07">
        <w:rPr>
          <w:b/>
          <w:u w:val="single"/>
        </w:rPr>
        <w:t>Tuesday March 17</w:t>
      </w:r>
    </w:p>
    <w:p w:rsidR="00B14E07" w:rsidRDefault="00B14E07" w:rsidP="005F53C9">
      <w:pPr>
        <w:pStyle w:val="NoSpacing"/>
      </w:pPr>
      <w:r>
        <w:t xml:space="preserve">11:30 am- 4:00 pm  </w:t>
      </w:r>
      <w:r>
        <w:tab/>
        <w:t>Hospitality Suite at the Days Inn – St. Vincent Hospitality Suite</w:t>
      </w:r>
    </w:p>
    <w:p w:rsidR="005F53C9" w:rsidRPr="00001E42" w:rsidRDefault="005F53C9" w:rsidP="005F53C9">
      <w:pPr>
        <w:pStyle w:val="NoSpacing"/>
      </w:pPr>
      <w:r w:rsidRPr="00001E42">
        <w:t xml:space="preserve">10:00 am - noon       </w:t>
      </w:r>
      <w:r>
        <w:tab/>
      </w:r>
      <w:r w:rsidRPr="00001E42">
        <w:t xml:space="preserve">Detailed adjudication at the Days Inn </w:t>
      </w:r>
      <w:r w:rsidR="00B14E07">
        <w:t>- Chatsworth</w:t>
      </w:r>
      <w:r w:rsidRPr="00001E42">
        <w:t xml:space="preserve"> Room (public welcome)</w:t>
      </w:r>
    </w:p>
    <w:p w:rsidR="005F53C9" w:rsidRPr="00001E42" w:rsidRDefault="005F53C9" w:rsidP="00B14E07">
      <w:pPr>
        <w:pStyle w:val="NoSpacing"/>
        <w:ind w:left="2160" w:hanging="2124"/>
      </w:pPr>
      <w:r w:rsidRPr="00001E42">
        <w:t xml:space="preserve">1:30 pm - 3:00 pm </w:t>
      </w:r>
      <w:r>
        <w:tab/>
      </w:r>
      <w:r w:rsidRPr="00001E42">
        <w:t>Acting Workshop at</w:t>
      </w:r>
      <w:r w:rsidR="00B14E07">
        <w:t xml:space="preserve"> the Days Inn - Chatsworth </w:t>
      </w:r>
      <w:r w:rsidRPr="00001E42">
        <w:t>Room with John P. Kelly</w:t>
      </w:r>
      <w:r>
        <w:t xml:space="preserve"> </w:t>
      </w:r>
      <w:r w:rsidRPr="00001E42">
        <w:t>(public welcome)</w:t>
      </w:r>
    </w:p>
    <w:p w:rsidR="00B651C1" w:rsidRDefault="005F53C9" w:rsidP="005F53C9">
      <w:pPr>
        <w:pStyle w:val="NoSpacing"/>
      </w:pPr>
      <w:r w:rsidRPr="00001E42">
        <w:t xml:space="preserve">8:00 pm                   </w:t>
      </w:r>
      <w:r>
        <w:tab/>
      </w:r>
      <w:proofErr w:type="gramStart"/>
      <w:r w:rsidR="00B651C1">
        <w:rPr>
          <w:b/>
          <w:i/>
        </w:rPr>
        <w:t>Of</w:t>
      </w:r>
      <w:proofErr w:type="gramEnd"/>
      <w:r w:rsidR="00B651C1">
        <w:rPr>
          <w:b/>
          <w:i/>
        </w:rPr>
        <w:t xml:space="preserve"> Mice and Men</w:t>
      </w:r>
      <w:r w:rsidRPr="00001E42">
        <w:rPr>
          <w:b/>
          <w:i/>
        </w:rPr>
        <w:t xml:space="preserve"> </w:t>
      </w:r>
      <w:r w:rsidRPr="00001E42">
        <w:t>(</w:t>
      </w:r>
      <w:r w:rsidR="00B651C1">
        <w:t>Theatre Kent, Chatham</w:t>
      </w:r>
      <w:r w:rsidRPr="00001E42">
        <w:t xml:space="preserve">) </w:t>
      </w:r>
    </w:p>
    <w:p w:rsidR="005F53C9" w:rsidRPr="00001E42" w:rsidRDefault="00B651C1" w:rsidP="00B651C1">
      <w:pPr>
        <w:pStyle w:val="NoSpacing"/>
        <w:ind w:left="1440" w:firstLine="720"/>
      </w:pPr>
      <w:r>
        <w:t>F</w:t>
      </w:r>
      <w:r w:rsidR="005F53C9" w:rsidRPr="00001E42">
        <w:t>ollowed by a public adjudication</w:t>
      </w:r>
    </w:p>
    <w:p w:rsidR="00B14E07" w:rsidRPr="00001E42" w:rsidRDefault="00B14E07" w:rsidP="00B14E07">
      <w:pPr>
        <w:pStyle w:val="NoSpacing"/>
      </w:pPr>
      <w:r w:rsidRPr="00001E42">
        <w:t xml:space="preserve">10:30 pm (approx) </w:t>
      </w:r>
      <w:r>
        <w:tab/>
        <w:t xml:space="preserve">Encore </w:t>
      </w:r>
      <w:r w:rsidRPr="00001E42">
        <w:t>Reception in the Roxy Lobby (Cash Bar)</w:t>
      </w:r>
    </w:p>
    <w:p w:rsidR="00B14E07" w:rsidRPr="00001E42" w:rsidRDefault="00B14E07" w:rsidP="00B14E07">
      <w:pPr>
        <w:pStyle w:val="NoSpacing"/>
      </w:pPr>
      <w:r>
        <w:t>12:0</w:t>
      </w:r>
      <w:r w:rsidRPr="00001E42">
        <w:t xml:space="preserve">0 pm - ??          </w:t>
      </w:r>
      <w:r>
        <w:tab/>
        <w:t>After Hours</w:t>
      </w:r>
      <w:r w:rsidRPr="00001E42">
        <w:t xml:space="preserve"> party at the Days</w:t>
      </w:r>
      <w:r>
        <w:t xml:space="preserve"> Inn - St. Edmunds</w:t>
      </w:r>
      <w:r w:rsidRPr="00001E42">
        <w:t xml:space="preserve"> Hospitality Suite</w:t>
      </w:r>
    </w:p>
    <w:p w:rsidR="005F53C9" w:rsidRPr="00B651C1" w:rsidRDefault="005F53C9" w:rsidP="005F53C9">
      <w:pPr>
        <w:pStyle w:val="NoSpacing"/>
        <w:rPr>
          <w:sz w:val="16"/>
          <w:szCs w:val="16"/>
        </w:rPr>
      </w:pPr>
    </w:p>
    <w:p w:rsidR="005F53C9" w:rsidRPr="00B14E07" w:rsidRDefault="005F53C9" w:rsidP="005F53C9">
      <w:pPr>
        <w:pStyle w:val="NoSpacing"/>
        <w:rPr>
          <w:b/>
          <w:u w:val="single"/>
        </w:rPr>
      </w:pPr>
      <w:r w:rsidRPr="00B14E07">
        <w:rPr>
          <w:b/>
          <w:u w:val="single"/>
        </w:rPr>
        <w:t>Wednesday March 18</w:t>
      </w:r>
    </w:p>
    <w:p w:rsidR="00B14E07" w:rsidRDefault="00B14E07" w:rsidP="005F53C9">
      <w:pPr>
        <w:pStyle w:val="NoSpacing"/>
        <w:ind w:left="2160" w:hanging="2160"/>
      </w:pPr>
      <w:r>
        <w:t xml:space="preserve">11:30 am- 4:00 pm  </w:t>
      </w:r>
      <w:r>
        <w:tab/>
        <w:t>Hospitality Suite at the Days Inn – St. Vincent Hospitality Suite</w:t>
      </w:r>
    </w:p>
    <w:p w:rsidR="005F53C9" w:rsidRPr="00001E42" w:rsidRDefault="005F53C9" w:rsidP="005F53C9">
      <w:pPr>
        <w:pStyle w:val="NoSpacing"/>
        <w:ind w:left="2160" w:hanging="2160"/>
      </w:pPr>
      <w:r w:rsidRPr="00001E42">
        <w:t xml:space="preserve">10:00 am - noon     </w:t>
      </w:r>
      <w:r>
        <w:tab/>
      </w:r>
      <w:r w:rsidRPr="00001E42">
        <w:t>Detailed adjudication at the Days Inn - Cha</w:t>
      </w:r>
      <w:r w:rsidR="00B14E07">
        <w:t xml:space="preserve">tsworth </w:t>
      </w:r>
      <w:r w:rsidRPr="00001E42">
        <w:t>Room (public welcome)</w:t>
      </w:r>
    </w:p>
    <w:p w:rsidR="005F53C9" w:rsidRPr="00001E42" w:rsidRDefault="0018296F" w:rsidP="00B14E07">
      <w:pPr>
        <w:pStyle w:val="NoSpacing"/>
        <w:ind w:left="2160" w:hanging="2160"/>
      </w:pPr>
      <w:r>
        <w:t>Noon</w:t>
      </w:r>
      <w:r w:rsidR="005F53C9" w:rsidRPr="00001E42">
        <w:t xml:space="preserve"> </w:t>
      </w:r>
      <w:r>
        <w:t>–</w:t>
      </w:r>
      <w:r w:rsidR="005F53C9" w:rsidRPr="00001E42">
        <w:t xml:space="preserve"> </w:t>
      </w:r>
      <w:r>
        <w:t>1:00 pm</w:t>
      </w:r>
      <w:r w:rsidR="005F53C9" w:rsidRPr="00001E42">
        <w:t xml:space="preserve">         </w:t>
      </w:r>
      <w:r w:rsidR="005F53C9">
        <w:tab/>
      </w:r>
      <w:proofErr w:type="spellStart"/>
      <w:r w:rsidR="005F53C9" w:rsidRPr="00001E42">
        <w:t>Minifest</w:t>
      </w:r>
      <w:proofErr w:type="spellEnd"/>
      <w:r w:rsidR="005F53C9" w:rsidRPr="00001E42">
        <w:t xml:space="preserve"> Reading at the Days Inn – Chatsworth East room</w:t>
      </w:r>
      <w:r w:rsidR="00B14E07">
        <w:t xml:space="preserve"> – TBA February 22, 2015</w:t>
      </w:r>
    </w:p>
    <w:p w:rsidR="00B651C1" w:rsidRDefault="005F53C9" w:rsidP="005F53C9">
      <w:pPr>
        <w:pStyle w:val="NoSpacing"/>
      </w:pPr>
      <w:r w:rsidRPr="00001E42">
        <w:t xml:space="preserve">8:00 pm                   </w:t>
      </w:r>
      <w:r>
        <w:tab/>
      </w:r>
      <w:r w:rsidR="00B651C1">
        <w:rPr>
          <w:b/>
          <w:i/>
        </w:rPr>
        <w:t>Love, Loss and What I Wore</w:t>
      </w:r>
      <w:r w:rsidRPr="00001E42">
        <w:rPr>
          <w:b/>
          <w:i/>
        </w:rPr>
        <w:t xml:space="preserve"> </w:t>
      </w:r>
      <w:r w:rsidRPr="00001E42">
        <w:t>(</w:t>
      </w:r>
      <w:r w:rsidR="00B651C1">
        <w:t>Paris Performers Theatre</w:t>
      </w:r>
      <w:r w:rsidRPr="00001E42">
        <w:t xml:space="preserve">) </w:t>
      </w:r>
    </w:p>
    <w:p w:rsidR="005F53C9" w:rsidRPr="00001E42" w:rsidRDefault="00B651C1" w:rsidP="00B651C1">
      <w:pPr>
        <w:pStyle w:val="NoSpacing"/>
        <w:ind w:left="1440" w:firstLine="720"/>
      </w:pPr>
      <w:r>
        <w:t>F</w:t>
      </w:r>
      <w:r w:rsidR="005F53C9" w:rsidRPr="00001E42">
        <w:t>ollowed by a public adjudication</w:t>
      </w:r>
    </w:p>
    <w:p w:rsidR="00B14E07" w:rsidRPr="00001E42" w:rsidRDefault="00B14E07" w:rsidP="00B14E07">
      <w:pPr>
        <w:pStyle w:val="NoSpacing"/>
      </w:pPr>
      <w:r w:rsidRPr="00001E42">
        <w:t xml:space="preserve">10:30 pm (approx) </w:t>
      </w:r>
      <w:r>
        <w:tab/>
        <w:t xml:space="preserve">Encore </w:t>
      </w:r>
      <w:r w:rsidRPr="00001E42">
        <w:t>Reception in the Roxy Lobby (Cash Bar)</w:t>
      </w:r>
    </w:p>
    <w:p w:rsidR="005F53C9" w:rsidRPr="00001E42" w:rsidRDefault="00B14E07" w:rsidP="005F53C9">
      <w:pPr>
        <w:pStyle w:val="NoSpacing"/>
      </w:pPr>
      <w:r>
        <w:t>12:0</w:t>
      </w:r>
      <w:r w:rsidRPr="00001E42">
        <w:t xml:space="preserve">0 pm - ??          </w:t>
      </w:r>
      <w:r>
        <w:tab/>
        <w:t>After Hours</w:t>
      </w:r>
      <w:r w:rsidRPr="00001E42">
        <w:t xml:space="preserve"> party at the Days</w:t>
      </w:r>
      <w:r>
        <w:t xml:space="preserve"> Inn - St. Edmunds</w:t>
      </w:r>
      <w:r w:rsidRPr="00001E42">
        <w:t xml:space="preserve"> Hospitality Suite</w:t>
      </w:r>
    </w:p>
    <w:p w:rsidR="005F53C9" w:rsidRPr="00B651C1" w:rsidRDefault="005F53C9" w:rsidP="005F53C9">
      <w:pPr>
        <w:pStyle w:val="NoSpacing"/>
        <w:rPr>
          <w:sz w:val="16"/>
          <w:szCs w:val="16"/>
        </w:rPr>
      </w:pPr>
    </w:p>
    <w:p w:rsidR="005F53C9" w:rsidRPr="00B14E07" w:rsidRDefault="005F53C9" w:rsidP="005F53C9">
      <w:pPr>
        <w:pStyle w:val="NoSpacing"/>
        <w:rPr>
          <w:b/>
          <w:u w:val="single"/>
        </w:rPr>
      </w:pPr>
      <w:r w:rsidRPr="00B14E07">
        <w:rPr>
          <w:b/>
          <w:u w:val="single"/>
        </w:rPr>
        <w:t>Thursday March 19</w:t>
      </w:r>
    </w:p>
    <w:p w:rsidR="00B14E07" w:rsidRDefault="00B14E07" w:rsidP="005F53C9">
      <w:pPr>
        <w:pStyle w:val="NoSpacing"/>
      </w:pPr>
      <w:r>
        <w:t xml:space="preserve">11:30 am- 4:00 pm  </w:t>
      </w:r>
      <w:r>
        <w:tab/>
        <w:t>Hospitality Suite at the Days Inn – St. Vincent Hospitality Suite</w:t>
      </w:r>
    </w:p>
    <w:p w:rsidR="005F53C9" w:rsidRPr="00001E42" w:rsidRDefault="005F53C9" w:rsidP="005F53C9">
      <w:pPr>
        <w:pStyle w:val="NoSpacing"/>
      </w:pPr>
      <w:r w:rsidRPr="00001E42">
        <w:t xml:space="preserve">10:00 am - noon      </w:t>
      </w:r>
      <w:r>
        <w:tab/>
      </w:r>
      <w:r w:rsidRPr="00001E42">
        <w:t>Detailed adjudication a</w:t>
      </w:r>
      <w:r w:rsidR="00B14E07">
        <w:t>t the Days Inn - Chatsworth</w:t>
      </w:r>
      <w:r w:rsidRPr="00001E42">
        <w:t xml:space="preserve"> Room (public welcome)</w:t>
      </w:r>
    </w:p>
    <w:p w:rsidR="005F53C9" w:rsidRPr="00001E42" w:rsidRDefault="005F53C9" w:rsidP="005F53C9">
      <w:pPr>
        <w:pStyle w:val="NoSpacing"/>
        <w:ind w:left="2160" w:hanging="2160"/>
      </w:pPr>
      <w:r w:rsidRPr="00001E42">
        <w:t xml:space="preserve">1:30 pm - 3:00 pm </w:t>
      </w:r>
      <w:r>
        <w:tab/>
      </w:r>
      <w:r w:rsidRPr="00001E42">
        <w:t>Directing Workshop at the Days Inn - Chatsworth East Room with John P. Kelly (public welcome)</w:t>
      </w:r>
    </w:p>
    <w:p w:rsidR="00B651C1" w:rsidRDefault="005F53C9" w:rsidP="005F53C9">
      <w:pPr>
        <w:pStyle w:val="NoSpacing"/>
      </w:pPr>
      <w:r w:rsidRPr="00001E42">
        <w:t xml:space="preserve">8:00 pm                   </w:t>
      </w:r>
      <w:r>
        <w:tab/>
      </w:r>
      <w:proofErr w:type="gramStart"/>
      <w:r w:rsidR="00B651C1">
        <w:rPr>
          <w:b/>
          <w:i/>
        </w:rPr>
        <w:t>The</w:t>
      </w:r>
      <w:proofErr w:type="gramEnd"/>
      <w:r w:rsidR="00B651C1">
        <w:rPr>
          <w:b/>
          <w:i/>
        </w:rPr>
        <w:t xml:space="preserve"> Clean House</w:t>
      </w:r>
      <w:r w:rsidRPr="00001E42">
        <w:rPr>
          <w:b/>
          <w:i/>
        </w:rPr>
        <w:t xml:space="preserve"> </w:t>
      </w:r>
      <w:r w:rsidR="00B651C1">
        <w:t>(Theatre Sarnia</w:t>
      </w:r>
      <w:r w:rsidRPr="00001E42">
        <w:t xml:space="preserve">) </w:t>
      </w:r>
    </w:p>
    <w:p w:rsidR="005F53C9" w:rsidRPr="00001E42" w:rsidRDefault="00B651C1" w:rsidP="00B651C1">
      <w:pPr>
        <w:pStyle w:val="NoSpacing"/>
        <w:ind w:left="1440" w:firstLine="720"/>
      </w:pPr>
      <w:r>
        <w:t>F</w:t>
      </w:r>
      <w:r w:rsidR="005F53C9" w:rsidRPr="00001E42">
        <w:t>ollowed by a public adjudication</w:t>
      </w:r>
    </w:p>
    <w:p w:rsidR="00B14E07" w:rsidRPr="00001E42" w:rsidRDefault="00B14E07" w:rsidP="00B14E07">
      <w:pPr>
        <w:pStyle w:val="NoSpacing"/>
      </w:pPr>
      <w:r w:rsidRPr="00001E42">
        <w:t xml:space="preserve">10:30 pm (approx) </w:t>
      </w:r>
      <w:r>
        <w:tab/>
        <w:t xml:space="preserve">Encore </w:t>
      </w:r>
      <w:r w:rsidRPr="00001E42">
        <w:t>Reception in the Roxy Lobby (Cash Bar)</w:t>
      </w:r>
    </w:p>
    <w:p w:rsidR="005F53C9" w:rsidRPr="00001E42" w:rsidRDefault="00B14E07" w:rsidP="005F53C9">
      <w:pPr>
        <w:pStyle w:val="NoSpacing"/>
      </w:pPr>
      <w:r>
        <w:t>12:0</w:t>
      </w:r>
      <w:r w:rsidRPr="00001E42">
        <w:t xml:space="preserve">0 pm - ??          </w:t>
      </w:r>
      <w:r>
        <w:tab/>
        <w:t>After Hours</w:t>
      </w:r>
      <w:r w:rsidRPr="00001E42">
        <w:t xml:space="preserve"> party at the Days</w:t>
      </w:r>
      <w:r>
        <w:t xml:space="preserve"> Inn - St. Edmunds</w:t>
      </w:r>
      <w:r w:rsidRPr="00001E42">
        <w:t xml:space="preserve"> Hospitality Suite</w:t>
      </w:r>
    </w:p>
    <w:p w:rsidR="005F53C9" w:rsidRPr="00B651C1" w:rsidRDefault="005F53C9" w:rsidP="005F53C9">
      <w:pPr>
        <w:pStyle w:val="NoSpacing"/>
        <w:rPr>
          <w:sz w:val="16"/>
          <w:szCs w:val="16"/>
        </w:rPr>
      </w:pPr>
    </w:p>
    <w:p w:rsidR="005F53C9" w:rsidRPr="00B14E07" w:rsidRDefault="005F53C9" w:rsidP="005F53C9">
      <w:pPr>
        <w:pStyle w:val="NoSpacing"/>
        <w:rPr>
          <w:b/>
          <w:u w:val="single"/>
        </w:rPr>
      </w:pPr>
      <w:r w:rsidRPr="00B14E07">
        <w:rPr>
          <w:b/>
          <w:u w:val="single"/>
        </w:rPr>
        <w:t>Friday March 20</w:t>
      </w:r>
    </w:p>
    <w:p w:rsidR="00B14E07" w:rsidRDefault="00B14E07" w:rsidP="005F53C9">
      <w:pPr>
        <w:pStyle w:val="NoSpacing"/>
      </w:pPr>
      <w:r>
        <w:t xml:space="preserve">11:30 am- 4:00 pm  </w:t>
      </w:r>
      <w:r>
        <w:tab/>
        <w:t>Hospitality Suite at the Days Inn – St. Vincent Hospitality Suite</w:t>
      </w:r>
    </w:p>
    <w:p w:rsidR="005F53C9" w:rsidRPr="00001E42" w:rsidRDefault="005F53C9" w:rsidP="005F53C9">
      <w:pPr>
        <w:pStyle w:val="NoSpacing"/>
      </w:pPr>
      <w:r w:rsidRPr="00001E42">
        <w:t xml:space="preserve">10:00 am - noon      </w:t>
      </w:r>
      <w:r>
        <w:tab/>
      </w:r>
      <w:r w:rsidRPr="00001E42">
        <w:t>Detailed adjudication at</w:t>
      </w:r>
      <w:r w:rsidR="00B14E07">
        <w:t xml:space="preserve"> the Days Inn - Chatsworth </w:t>
      </w:r>
      <w:r w:rsidRPr="00001E42">
        <w:t>Room (public welcome)</w:t>
      </w:r>
    </w:p>
    <w:p w:rsidR="00B651C1" w:rsidRDefault="005F53C9" w:rsidP="005F53C9">
      <w:pPr>
        <w:pStyle w:val="NoSpacing"/>
      </w:pPr>
      <w:r w:rsidRPr="00001E42">
        <w:t xml:space="preserve">8:00 pm                   </w:t>
      </w:r>
      <w:r>
        <w:tab/>
      </w:r>
      <w:r w:rsidR="00B651C1">
        <w:rPr>
          <w:b/>
          <w:i/>
        </w:rPr>
        <w:t>Cat on a Hot Tin Roof</w:t>
      </w:r>
      <w:r w:rsidRPr="00001E42">
        <w:rPr>
          <w:b/>
          <w:i/>
        </w:rPr>
        <w:t xml:space="preserve"> </w:t>
      </w:r>
      <w:r w:rsidRPr="00001E42">
        <w:t>(</w:t>
      </w:r>
      <w:r w:rsidR="00B651C1">
        <w:t>London Community Players</w:t>
      </w:r>
      <w:r w:rsidRPr="00001E42">
        <w:t xml:space="preserve">) </w:t>
      </w:r>
    </w:p>
    <w:p w:rsidR="005F53C9" w:rsidRPr="00001E42" w:rsidRDefault="00B651C1" w:rsidP="00B651C1">
      <w:pPr>
        <w:pStyle w:val="NoSpacing"/>
        <w:ind w:left="1440" w:firstLine="720"/>
      </w:pPr>
      <w:r>
        <w:t>F</w:t>
      </w:r>
      <w:r w:rsidR="005F53C9" w:rsidRPr="00001E42">
        <w:t>ollowed by a public adjudication</w:t>
      </w:r>
    </w:p>
    <w:p w:rsidR="00B14E07" w:rsidRPr="00001E42" w:rsidRDefault="00B14E07" w:rsidP="00B14E07">
      <w:pPr>
        <w:pStyle w:val="NoSpacing"/>
      </w:pPr>
      <w:r w:rsidRPr="00001E42">
        <w:t xml:space="preserve">10:30 pm (approx) </w:t>
      </w:r>
      <w:r>
        <w:tab/>
        <w:t xml:space="preserve">Encore </w:t>
      </w:r>
      <w:r w:rsidRPr="00001E42">
        <w:t>Reception in the Roxy Lobby (Cash Bar)</w:t>
      </w:r>
    </w:p>
    <w:p w:rsidR="00B14E07" w:rsidRPr="00001E42" w:rsidRDefault="00B14E07" w:rsidP="00B14E07">
      <w:pPr>
        <w:pStyle w:val="NoSpacing"/>
      </w:pPr>
      <w:r>
        <w:t>12:0</w:t>
      </w:r>
      <w:r w:rsidRPr="00001E42">
        <w:t xml:space="preserve">0 pm - ??          </w:t>
      </w:r>
      <w:r>
        <w:tab/>
        <w:t>After Hours</w:t>
      </w:r>
      <w:r w:rsidRPr="00001E42">
        <w:t xml:space="preserve"> party at the Days</w:t>
      </w:r>
      <w:r>
        <w:t xml:space="preserve"> Inn - St. Edmunds</w:t>
      </w:r>
      <w:r w:rsidRPr="00001E42">
        <w:t xml:space="preserve"> Hospitality Suite</w:t>
      </w:r>
    </w:p>
    <w:p w:rsidR="005F53C9" w:rsidRPr="00B651C1" w:rsidRDefault="005F53C9" w:rsidP="005F53C9">
      <w:pPr>
        <w:pStyle w:val="NoSpacing"/>
        <w:rPr>
          <w:sz w:val="16"/>
          <w:szCs w:val="16"/>
        </w:rPr>
      </w:pPr>
    </w:p>
    <w:p w:rsidR="005F53C9" w:rsidRPr="00B14E07" w:rsidRDefault="005F53C9" w:rsidP="005F53C9">
      <w:pPr>
        <w:pStyle w:val="NoSpacing"/>
        <w:rPr>
          <w:b/>
          <w:u w:val="single"/>
        </w:rPr>
      </w:pPr>
      <w:r w:rsidRPr="00B14E07">
        <w:rPr>
          <w:b/>
          <w:u w:val="single"/>
        </w:rPr>
        <w:t>Saturday March 21</w:t>
      </w:r>
    </w:p>
    <w:p w:rsidR="005F53C9" w:rsidRPr="00001E42" w:rsidRDefault="005F53C9" w:rsidP="005F53C9">
      <w:pPr>
        <w:pStyle w:val="NoSpacing"/>
      </w:pPr>
      <w:r w:rsidRPr="00001E42">
        <w:t xml:space="preserve">10:00 am - noon       </w:t>
      </w:r>
      <w:r>
        <w:tab/>
      </w:r>
      <w:r w:rsidRPr="00001E42">
        <w:t>Detailed adjudication a</w:t>
      </w:r>
      <w:r w:rsidR="00B14E07">
        <w:t>t the Days Inn - Chatsworth</w:t>
      </w:r>
      <w:r w:rsidRPr="00001E42">
        <w:t xml:space="preserve"> Room (public welcome</w:t>
      </w:r>
      <w:r w:rsidR="00B14E07">
        <w:t>)</w:t>
      </w:r>
    </w:p>
    <w:p w:rsidR="005F53C9" w:rsidRPr="00001E42" w:rsidRDefault="005F53C9" w:rsidP="005F53C9">
      <w:pPr>
        <w:pStyle w:val="NoSpacing"/>
      </w:pPr>
      <w:r w:rsidRPr="00001E42">
        <w:t>5:00 pm</w:t>
      </w:r>
      <w:r w:rsidR="00B14E07" w:rsidRPr="00001E42">
        <w:t xml:space="preserve"> - </w:t>
      </w:r>
      <w:r w:rsidR="00B14E07">
        <w:t xml:space="preserve">12:00 am         </w:t>
      </w:r>
      <w:r w:rsidRPr="00001E42">
        <w:t>Awards Ball at the Days Inn - Chatsworth Ballroom</w:t>
      </w:r>
    </w:p>
    <w:p w:rsidR="005F53C9" w:rsidRDefault="005F53C9" w:rsidP="005F53C9">
      <w:pPr>
        <w:pStyle w:val="NoSpacing"/>
      </w:pPr>
      <w:r w:rsidRPr="00001E42">
        <w:t xml:space="preserve">                                    </w:t>
      </w:r>
      <w:r>
        <w:tab/>
      </w:r>
      <w:r w:rsidRPr="00001E42">
        <w:rPr>
          <w:i/>
        </w:rPr>
        <w:t>5:00 - 5:50</w:t>
      </w:r>
      <w:r w:rsidRPr="00001E42">
        <w:tab/>
        <w:t xml:space="preserve">Cocktails in foyer and Derby Room             </w:t>
      </w:r>
    </w:p>
    <w:p w:rsidR="005F53C9" w:rsidRDefault="005F53C9" w:rsidP="005F53C9">
      <w:pPr>
        <w:pStyle w:val="NoSpacing"/>
        <w:ind w:left="1440" w:firstLine="720"/>
        <w:rPr>
          <w:i/>
        </w:rPr>
      </w:pPr>
      <w:r w:rsidRPr="00001E42">
        <w:rPr>
          <w:i/>
        </w:rPr>
        <w:t>5:50 - 6:00</w:t>
      </w:r>
      <w:r w:rsidRPr="00001E42">
        <w:tab/>
        <w:t>Dinner Places</w:t>
      </w:r>
    </w:p>
    <w:p w:rsidR="005F53C9" w:rsidRDefault="005F53C9" w:rsidP="005F53C9">
      <w:pPr>
        <w:pStyle w:val="NoSpacing"/>
        <w:ind w:left="1440" w:firstLine="720"/>
        <w:rPr>
          <w:i/>
        </w:rPr>
      </w:pPr>
      <w:r w:rsidRPr="00001E42">
        <w:rPr>
          <w:i/>
        </w:rPr>
        <w:t>6:00 - 6:</w:t>
      </w:r>
      <w:r w:rsidR="009E0D97">
        <w:rPr>
          <w:i/>
        </w:rPr>
        <w:t>05</w:t>
      </w:r>
      <w:r w:rsidRPr="00001E42">
        <w:tab/>
        <w:t>Opening remarks</w:t>
      </w:r>
    </w:p>
    <w:p w:rsidR="005F53C9" w:rsidRDefault="009E0D97" w:rsidP="005F53C9">
      <w:pPr>
        <w:pStyle w:val="NoSpacing"/>
        <w:ind w:left="1440" w:firstLine="720"/>
        <w:rPr>
          <w:i/>
        </w:rPr>
      </w:pPr>
      <w:r>
        <w:rPr>
          <w:i/>
        </w:rPr>
        <w:t>6:0</w:t>
      </w:r>
      <w:r w:rsidR="005F53C9" w:rsidRPr="00001E42">
        <w:rPr>
          <w:i/>
        </w:rPr>
        <w:t>5 - 6:</w:t>
      </w:r>
      <w:r>
        <w:rPr>
          <w:i/>
        </w:rPr>
        <w:t>30</w:t>
      </w:r>
      <w:r w:rsidR="005F53C9" w:rsidRPr="00001E42">
        <w:tab/>
        <w:t xml:space="preserve">OUT OF FESTIVAL Awards                            </w:t>
      </w:r>
    </w:p>
    <w:p w:rsidR="005F53C9" w:rsidRDefault="009E0D97" w:rsidP="005F53C9">
      <w:pPr>
        <w:pStyle w:val="NoSpacing"/>
        <w:ind w:left="1440" w:firstLine="720"/>
      </w:pPr>
      <w:r>
        <w:rPr>
          <w:i/>
        </w:rPr>
        <w:t>6:30</w:t>
      </w:r>
      <w:r w:rsidR="005F53C9" w:rsidRPr="00001E42">
        <w:rPr>
          <w:i/>
        </w:rPr>
        <w:t xml:space="preserve"> - 8:15</w:t>
      </w:r>
      <w:r w:rsidR="005F53C9" w:rsidRPr="00001E42">
        <w:t xml:space="preserve">   </w:t>
      </w:r>
      <w:r w:rsidR="005F53C9">
        <w:tab/>
      </w:r>
      <w:r w:rsidR="005F53C9" w:rsidRPr="00001E42">
        <w:t xml:space="preserve">Dinner </w:t>
      </w:r>
      <w:r w:rsidR="005F53C9" w:rsidRPr="00001E42">
        <w:tab/>
        <w:t xml:space="preserve">                                              </w:t>
      </w:r>
    </w:p>
    <w:p w:rsidR="005F53C9" w:rsidRDefault="009E0D97" w:rsidP="005F53C9">
      <w:pPr>
        <w:pStyle w:val="NoSpacing"/>
        <w:ind w:left="1440" w:firstLine="720"/>
      </w:pPr>
      <w:r>
        <w:rPr>
          <w:i/>
        </w:rPr>
        <w:t>8:15</w:t>
      </w:r>
      <w:r w:rsidR="005F53C9" w:rsidRPr="00001E42">
        <w:rPr>
          <w:i/>
        </w:rPr>
        <w:t xml:space="preserve"> - 9:30</w:t>
      </w:r>
      <w:r w:rsidR="005F53C9" w:rsidRPr="00001E42">
        <w:t xml:space="preserve">     </w:t>
      </w:r>
      <w:r w:rsidR="005F53C9">
        <w:tab/>
      </w:r>
      <w:r w:rsidR="005F53C9" w:rsidRPr="00001E42">
        <w:t xml:space="preserve">IN FESTIVAL Awards </w:t>
      </w:r>
    </w:p>
    <w:p w:rsidR="00F45571" w:rsidRDefault="005F53C9" w:rsidP="005F53C9">
      <w:pPr>
        <w:ind w:left="1440" w:firstLine="720"/>
      </w:pPr>
      <w:r w:rsidRPr="00001E42">
        <w:rPr>
          <w:i/>
        </w:rPr>
        <w:t xml:space="preserve">9:30 - 12:00   </w:t>
      </w:r>
      <w:r>
        <w:rPr>
          <w:i/>
        </w:rPr>
        <w:tab/>
      </w:r>
      <w:r w:rsidRPr="00001E42">
        <w:t xml:space="preserve">Dance  </w:t>
      </w:r>
    </w:p>
    <w:sectPr w:rsidR="00F45571" w:rsidSect="00B651C1">
      <w:pgSz w:w="12240" w:h="15840"/>
      <w:pgMar w:top="510" w:right="72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53C9"/>
    <w:rsid w:val="0018296F"/>
    <w:rsid w:val="005F53C9"/>
    <w:rsid w:val="006372A1"/>
    <w:rsid w:val="0087333C"/>
    <w:rsid w:val="009E0D97"/>
    <w:rsid w:val="00AA5A20"/>
    <w:rsid w:val="00B14E07"/>
    <w:rsid w:val="00B651C1"/>
    <w:rsid w:val="00C15172"/>
    <w:rsid w:val="00C80C3D"/>
    <w:rsid w:val="00D84CC2"/>
    <w:rsid w:val="00DA0D4D"/>
    <w:rsid w:val="00DB3618"/>
    <w:rsid w:val="00FB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3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Collene</dc:creator>
  <cp:lastModifiedBy>Collene</cp:lastModifiedBy>
  <cp:revision>2</cp:revision>
  <dcterms:created xsi:type="dcterms:W3CDTF">2015-02-25T16:16:00Z</dcterms:created>
  <dcterms:modified xsi:type="dcterms:W3CDTF">2015-02-25T16:16:00Z</dcterms:modified>
</cp:coreProperties>
</file>