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6EA57" w14:textId="32CE050D" w:rsidR="00DB1C66" w:rsidRDefault="00954BFA" w:rsidP="00DB1C6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62E4B5" wp14:editId="1704EB92">
            <wp:simplePos x="0" y="0"/>
            <wp:positionH relativeFrom="column">
              <wp:posOffset>-133350</wp:posOffset>
            </wp:positionH>
            <wp:positionV relativeFrom="paragraph">
              <wp:posOffset>-227330</wp:posOffset>
            </wp:positionV>
            <wp:extent cx="1752600" cy="6369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DBC32" w14:textId="69A6A53F" w:rsidR="00DB1C66" w:rsidRPr="002D00D0" w:rsidRDefault="00DB1C66" w:rsidP="00DB1C6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00D0">
        <w:rPr>
          <w:b/>
          <w:bCs/>
          <w:sz w:val="28"/>
          <w:szCs w:val="28"/>
        </w:rPr>
        <w:t xml:space="preserve"> </w:t>
      </w:r>
      <w:r w:rsidRPr="002D00D0">
        <w:rPr>
          <w:rFonts w:ascii="Arial" w:hAnsi="Arial" w:cs="Arial"/>
          <w:b/>
          <w:bCs/>
          <w:sz w:val="28"/>
          <w:szCs w:val="28"/>
        </w:rPr>
        <w:t>A</w:t>
      </w:r>
      <w:r w:rsidR="30C76569" w:rsidRPr="002D00D0">
        <w:rPr>
          <w:rFonts w:ascii="Arial" w:hAnsi="Arial" w:cs="Arial"/>
          <w:b/>
          <w:bCs/>
          <w:sz w:val="28"/>
          <w:szCs w:val="28"/>
        </w:rPr>
        <w:t>UDITION APPLICATION</w:t>
      </w:r>
      <w:r w:rsidR="007762CE" w:rsidRPr="002D00D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5511D2F" w14:textId="72B5CDBA" w:rsidR="000D214B" w:rsidRDefault="000D3B77" w:rsidP="000D214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One Flew Over the Cuckoo’s Nest</w:t>
      </w:r>
    </w:p>
    <w:p w14:paraId="5F2405FC" w14:textId="76F80762" w:rsidR="000D214B" w:rsidRDefault="000D214B" w:rsidP="000D214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</w:t>
      </w:r>
      <w:r w:rsidR="000D3B77">
        <w:rPr>
          <w:rFonts w:ascii="Arial" w:hAnsi="Arial" w:cs="Arial"/>
          <w:b/>
          <w:bCs/>
          <w:sz w:val="28"/>
          <w:szCs w:val="28"/>
        </w:rPr>
        <w:t>: Corry Lapointe</w:t>
      </w:r>
    </w:p>
    <w:p w14:paraId="5C993945" w14:textId="77777777" w:rsidR="00EC3A80" w:rsidRDefault="00EC3A80" w:rsidP="00C771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2B5682" w14:textId="23FD1264" w:rsidR="7C9690B0" w:rsidRDefault="7C9690B0" w:rsidP="7C9690B0">
      <w:pPr>
        <w:jc w:val="both"/>
        <w:rPr>
          <w:rFonts w:ascii="Calibri" w:hAnsi="Calibri" w:cs="Calibri"/>
          <w:b/>
          <w:bCs/>
          <w:lang w:val="en-CA" w:eastAsia="en-C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25"/>
        <w:gridCol w:w="6450"/>
      </w:tblGrid>
      <w:tr w:rsidR="7C9690B0" w14:paraId="252DCA23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3F61C" w14:textId="77777777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Name (print clearly please)</w:t>
            </w:r>
          </w:p>
          <w:p w14:paraId="5EDD0E22" w14:textId="02C409AD" w:rsidR="000D214B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13C64" w14:textId="76641EBC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267AD6ED" w14:textId="77777777" w:rsidTr="7C9690B0">
        <w:trPr>
          <w:trHeight w:val="615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55A0F" w14:textId="34039CAE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Address</w:t>
            </w:r>
          </w:p>
          <w:p w14:paraId="5A26E097" w14:textId="5DCB2E6C" w:rsidR="7C9690B0" w:rsidRDefault="7C9690B0" w:rsidP="7C9690B0">
            <w:pPr>
              <w:jc w:val="center"/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D5F5B" w14:textId="7F44C0D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211A8445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A08F" w14:textId="77777777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Phone (home)</w:t>
            </w:r>
          </w:p>
          <w:p w14:paraId="5D673BB2" w14:textId="53F555DB" w:rsidR="000D214B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582B9" w14:textId="69176853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41C8078D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45B8D" w14:textId="77777777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Phone (cell)</w:t>
            </w:r>
          </w:p>
          <w:p w14:paraId="3ABEC0A6" w14:textId="3B7B33F0" w:rsidR="000D214B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A00A" w14:textId="4150A3C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06B450CD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1463D" w14:textId="77777777" w:rsidR="7C9690B0" w:rsidRDefault="7C9690B0" w:rsidP="000D214B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Email</w:t>
            </w:r>
          </w:p>
          <w:p w14:paraId="3FA1EFE5" w14:textId="70B8F022" w:rsidR="000D214B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5C2E" w14:textId="2B7C290B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000D214B" w14:paraId="1AF3E5CF" w14:textId="77777777" w:rsidTr="7C9690B0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577D0" w14:textId="77777777" w:rsidR="000D214B" w:rsidRDefault="000D214B" w:rsidP="000D21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Contact</w:t>
            </w:r>
          </w:p>
          <w:p w14:paraId="382FE408" w14:textId="4D93BA0E" w:rsidR="000D214B" w:rsidRPr="7C9690B0" w:rsidRDefault="000D214B" w:rsidP="000D214B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BE744" w14:textId="77777777" w:rsidR="000D214B" w:rsidRPr="7C9690B0" w:rsidRDefault="000D214B" w:rsidP="7C9690B0">
            <w:pPr>
              <w:rPr>
                <w:rFonts w:ascii="Arial" w:eastAsia="Arial" w:hAnsi="Arial" w:cs="Arial"/>
              </w:rPr>
            </w:pPr>
          </w:p>
        </w:tc>
      </w:tr>
      <w:tr w:rsidR="7C9690B0" w14:paraId="0567D485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16FAB" w14:textId="0E44EF3B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Please list below the role(s) that interest you:</w:t>
            </w:r>
          </w:p>
          <w:p w14:paraId="70FAD152" w14:textId="2FB4A4EA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3293C265" w14:textId="1B668B26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149C342F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3F47C" w14:textId="456AAA41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Is there any role</w:t>
            </w:r>
            <w:r w:rsidR="000D214B">
              <w:rPr>
                <w:rFonts w:ascii="Arial" w:eastAsia="Arial" w:hAnsi="Arial" w:cs="Arial"/>
              </w:rPr>
              <w:t>(s)</w:t>
            </w:r>
            <w:r w:rsidRPr="7C9690B0">
              <w:rPr>
                <w:rFonts w:ascii="Arial" w:eastAsia="Arial" w:hAnsi="Arial" w:cs="Arial"/>
              </w:rPr>
              <w:t xml:space="preserve"> you would not take if offered?</w:t>
            </w:r>
          </w:p>
          <w:p w14:paraId="76A12556" w14:textId="3652D406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4F2EABBE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42A4" w14:textId="08B093D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If not cast, would you be interested in helping with the production and if so how</w:t>
            </w:r>
            <w:r w:rsidR="000D214B">
              <w:rPr>
                <w:rFonts w:ascii="Arial" w:eastAsia="Arial" w:hAnsi="Arial" w:cs="Arial"/>
              </w:rPr>
              <w:t xml:space="preserve"> (e.g. make-up, wardrobe, ASM, set building, etc)</w:t>
            </w:r>
          </w:p>
        </w:tc>
      </w:tr>
      <w:tr w:rsidR="7C9690B0" w14:paraId="48C04327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B3AC" w14:textId="6AFA924F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36C45B5B" w14:textId="6CBEF338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03950E09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3589A" w14:textId="36196AC9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626C533C" w14:textId="051EAAD7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65417C5C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BE992" w14:textId="7B1869E3" w:rsidR="7C9690B0" w:rsidRDefault="7C9690B0" w:rsidP="7C9690B0">
            <w:pPr>
              <w:rPr>
                <w:rFonts w:ascii="Arial" w:eastAsia="Arial" w:hAnsi="Arial" w:cs="Arial"/>
              </w:rPr>
            </w:pPr>
            <w:bookmarkStart w:id="0" w:name="_Hlk92727770"/>
            <w:r w:rsidRPr="7C9690B0">
              <w:rPr>
                <w:rFonts w:ascii="Arial" w:eastAsia="Arial" w:hAnsi="Arial" w:cs="Arial"/>
              </w:rPr>
              <w:t>If you have relevant previous performance experience, please give examples below:</w:t>
            </w:r>
          </w:p>
          <w:p w14:paraId="06C43D7A" w14:textId="678A1A2B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126FB6EA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B303C" w14:textId="4305F426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2BE268EB" w14:textId="264CCAFA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56292D42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4580" w14:textId="1C290B8C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0DA8F983" w14:textId="2CB773DF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tr w:rsidR="7C9690B0" w14:paraId="3E5E90F4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4C850" w14:textId="21877628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788624A1" w14:textId="2F33EB42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  <w:bookmarkEnd w:id="0"/>
      <w:tr w:rsidR="7C9690B0" w14:paraId="6D05EE0B" w14:textId="77777777" w:rsidTr="7C9690B0">
        <w:tc>
          <w:tcPr>
            <w:tcW w:w="10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988C8" w14:textId="69BDD5A1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Are you a member of Actor’s equity?</w:t>
            </w:r>
          </w:p>
          <w:p w14:paraId="207CF8C2" w14:textId="630A06DA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(  ) Yes</w:t>
            </w:r>
          </w:p>
          <w:p w14:paraId="2CDBEFB2" w14:textId="71BD21DC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(  )  No</w:t>
            </w:r>
          </w:p>
          <w:p w14:paraId="441E8813" w14:textId="2B2943AD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34D72379" w14:textId="29C69779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Are you currently a paid member of OSLT?</w:t>
            </w:r>
          </w:p>
          <w:p w14:paraId="2E4B6280" w14:textId="36922766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( </w:t>
            </w:r>
            <w:r w:rsidR="000D214B">
              <w:rPr>
                <w:rFonts w:ascii="Arial" w:eastAsia="Arial" w:hAnsi="Arial" w:cs="Arial"/>
              </w:rPr>
              <w:t xml:space="preserve"> </w:t>
            </w:r>
            <w:r w:rsidRPr="7C9690B0">
              <w:rPr>
                <w:rFonts w:ascii="Arial" w:eastAsia="Arial" w:hAnsi="Arial" w:cs="Arial"/>
              </w:rPr>
              <w:t>) Yes</w:t>
            </w:r>
          </w:p>
          <w:p w14:paraId="30F6070B" w14:textId="1BA2EAC1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( </w:t>
            </w:r>
            <w:r w:rsidR="000D214B">
              <w:rPr>
                <w:rFonts w:ascii="Arial" w:eastAsia="Arial" w:hAnsi="Arial" w:cs="Arial"/>
              </w:rPr>
              <w:t xml:space="preserve"> </w:t>
            </w:r>
            <w:r w:rsidRPr="7C9690B0">
              <w:rPr>
                <w:rFonts w:ascii="Arial" w:eastAsia="Arial" w:hAnsi="Arial" w:cs="Arial"/>
              </w:rPr>
              <w:t>) No</w:t>
            </w:r>
            <w:r w:rsidR="000D214B">
              <w:rPr>
                <w:rFonts w:ascii="Arial" w:eastAsia="Arial" w:hAnsi="Arial" w:cs="Arial"/>
              </w:rPr>
              <w:t>,</w:t>
            </w:r>
            <w:r w:rsidRPr="7C9690B0">
              <w:rPr>
                <w:rFonts w:ascii="Arial" w:eastAsia="Arial" w:hAnsi="Arial" w:cs="Arial"/>
              </w:rPr>
              <w:t xml:space="preserve"> but I understand and agree to pay </w:t>
            </w:r>
            <w:r w:rsidR="000D214B">
              <w:rPr>
                <w:rFonts w:ascii="Arial" w:eastAsia="Arial" w:hAnsi="Arial" w:cs="Arial"/>
              </w:rPr>
              <w:t>the OSLT $20</w:t>
            </w:r>
            <w:r w:rsidRPr="7C9690B0">
              <w:rPr>
                <w:rFonts w:ascii="Arial" w:eastAsia="Arial" w:hAnsi="Arial" w:cs="Arial"/>
              </w:rPr>
              <w:t xml:space="preserve"> membership fee</w:t>
            </w:r>
          </w:p>
          <w:p w14:paraId="362F6FC3" w14:textId="4CACFEB9" w:rsidR="7C9690B0" w:rsidRDefault="000D214B" w:rsidP="7C9690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</w:t>
            </w:r>
            <w:r w:rsidR="7C9690B0" w:rsidRPr="7C9690B0">
              <w:rPr>
                <w:rFonts w:ascii="Arial" w:eastAsia="Arial" w:hAnsi="Arial" w:cs="Arial"/>
              </w:rPr>
              <w:t xml:space="preserve">I understand Criminal Record checks are required (at no </w:t>
            </w:r>
            <w:r w:rsidR="000D3B77">
              <w:rPr>
                <w:rFonts w:ascii="Arial" w:eastAsia="Arial" w:hAnsi="Arial" w:cs="Arial"/>
              </w:rPr>
              <w:t xml:space="preserve">cost) for all new OSLT members </w:t>
            </w:r>
            <w:r w:rsidR="7C9690B0" w:rsidRPr="7C9690B0">
              <w:rPr>
                <w:rFonts w:ascii="Arial" w:eastAsia="Arial" w:hAnsi="Arial" w:cs="Arial"/>
              </w:rPr>
              <w:t>and/or all current OSLT members must sign a Criminal Record Waiver.</w:t>
            </w:r>
          </w:p>
          <w:p w14:paraId="25BC6B0F" w14:textId="5C714E5C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77003B22" w14:textId="74C1986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28AB904B" w14:textId="51347D4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lastRenderedPageBreak/>
              <w:t>(  ) I understand that the production team may take my picture and or video my audition for selection purposes.</w:t>
            </w:r>
          </w:p>
          <w:p w14:paraId="1D70BD3E" w14:textId="77777777" w:rsidR="00066D95" w:rsidRDefault="00066D95" w:rsidP="7C9690B0">
            <w:pPr>
              <w:rPr>
                <w:rFonts w:ascii="Arial" w:eastAsia="Arial" w:hAnsi="Arial" w:cs="Arial"/>
              </w:rPr>
            </w:pPr>
          </w:p>
          <w:p w14:paraId="632FB73D" w14:textId="32CE58C7" w:rsidR="00066D95" w:rsidRPr="00424FA8" w:rsidRDefault="00424FA8" w:rsidP="001E07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4FA8">
              <w:rPr>
                <w:rFonts w:ascii="Arial" w:hAnsi="Arial" w:cs="Arial"/>
                <w:color w:val="000000"/>
                <w:sz w:val="24"/>
                <w:szCs w:val="24"/>
              </w:rPr>
              <w:t xml:space="preserve">(  ) </w:t>
            </w:r>
            <w:r w:rsidR="00066D95" w:rsidRPr="00424FA8">
              <w:rPr>
                <w:rFonts w:ascii="Arial" w:hAnsi="Arial" w:cs="Arial"/>
                <w:color w:val="000000"/>
                <w:sz w:val="24"/>
                <w:szCs w:val="24"/>
              </w:rPr>
              <w:t xml:space="preserve">I authorize </w:t>
            </w:r>
            <w:r w:rsidR="00875E67">
              <w:rPr>
                <w:rFonts w:ascii="Arial" w:hAnsi="Arial" w:cs="Arial"/>
                <w:color w:val="000000"/>
                <w:sz w:val="24"/>
                <w:szCs w:val="24"/>
              </w:rPr>
              <w:t>OSLT/</w:t>
            </w:r>
            <w:r w:rsidR="00066D95" w:rsidRPr="00424FA8">
              <w:rPr>
                <w:rFonts w:ascii="Arial" w:hAnsi="Arial" w:cs="Arial"/>
                <w:color w:val="000000"/>
                <w:sz w:val="24"/>
                <w:szCs w:val="24"/>
              </w:rPr>
              <w:t>Roxy Theatre to have and use photographs, video recordings, and comments of the person(s) named on this application as needed in promotional materials and public relations programming. </w:t>
            </w:r>
          </w:p>
          <w:p w14:paraId="055BC5E5" w14:textId="47DE123E" w:rsidR="7C9690B0" w:rsidRDefault="7C9690B0" w:rsidP="7C9690B0">
            <w:pPr>
              <w:rPr>
                <w:rFonts w:ascii="Arial" w:eastAsia="Arial" w:hAnsi="Arial" w:cs="Arial"/>
              </w:rPr>
            </w:pPr>
          </w:p>
          <w:p w14:paraId="71FBC75C" w14:textId="3C14BE64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(  ) Under 18</w:t>
            </w:r>
            <w:r w:rsidR="00424FA8">
              <w:rPr>
                <w:rFonts w:ascii="Arial" w:eastAsia="Arial" w:hAnsi="Arial" w:cs="Arial"/>
              </w:rPr>
              <w:t xml:space="preserve"> – I</w:t>
            </w:r>
            <w:r w:rsidRPr="7C9690B0">
              <w:rPr>
                <w:rFonts w:ascii="Arial" w:eastAsia="Arial" w:hAnsi="Arial" w:cs="Arial"/>
              </w:rPr>
              <w:t xml:space="preserve"> understand that if I am cast, I will need parental permission to be part of this show.</w:t>
            </w:r>
          </w:p>
          <w:p w14:paraId="4AD4C431" w14:textId="07D7849F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3629DF6" w14:textId="17F52A61" w:rsidR="7C9690B0" w:rsidRDefault="7C9690B0" w:rsidP="7C9690B0">
      <w:pPr>
        <w:jc w:val="both"/>
        <w:rPr>
          <w:rFonts w:ascii="Arial" w:eastAsia="Arial" w:hAnsi="Arial" w:cs="Arial"/>
          <w:lang w:val="en-CA"/>
        </w:rPr>
      </w:pPr>
      <w:r w:rsidRPr="7C9690B0">
        <w:rPr>
          <w:rFonts w:ascii="Arial" w:eastAsia="Arial" w:hAnsi="Arial" w:cs="Arial"/>
          <w:lang w:val="en-CA"/>
        </w:rPr>
        <w:lastRenderedPageBreak/>
        <w:t xml:space="preserve"> </w:t>
      </w:r>
    </w:p>
    <w:tbl>
      <w:tblPr>
        <w:tblW w:w="10880" w:type="dxa"/>
        <w:tblLayout w:type="fixed"/>
        <w:tblLook w:val="04A0" w:firstRow="1" w:lastRow="0" w:firstColumn="1" w:lastColumn="0" w:noHBand="0" w:noVBand="1"/>
      </w:tblPr>
      <w:tblGrid>
        <w:gridCol w:w="10880"/>
      </w:tblGrid>
      <w:tr w:rsidR="7C9690B0" w14:paraId="5309D3E3" w14:textId="77777777" w:rsidTr="008558B1">
        <w:trPr>
          <w:trHeight w:val="2325"/>
        </w:trPr>
        <w:tc>
          <w:tcPr>
            <w:tcW w:w="10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5635" w14:textId="52884103" w:rsidR="7C9690B0" w:rsidRDefault="7C9690B0" w:rsidP="7C9690B0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2E1E8750" w14:textId="6CF506D2" w:rsidR="008558B1" w:rsidRDefault="000D3B77" w:rsidP="008558B1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Rehearsals will be Sundays 1-4pm, Tuesdays, Thursdays and Fridays 6:30-9:30pm starting August 20. There will be 2 exceptions to this schedule: a couple of Mondays to accommodate space available and the Annual General Meeting </w:t>
            </w:r>
          </w:p>
          <w:p w14:paraId="0E2EB38B" w14:textId="3CE7D734" w:rsidR="008558B1" w:rsidRPr="00A135D4" w:rsidRDefault="008558B1" w:rsidP="00A135D4">
            <w:pPr>
              <w:rPr>
                <w:rFonts w:ascii="Arial" w:eastAsia="Arial" w:hAnsi="Arial" w:cs="Arial"/>
              </w:rPr>
            </w:pPr>
          </w:p>
          <w:p w14:paraId="34E332DB" w14:textId="0108CA47" w:rsidR="008558B1" w:rsidRDefault="008558B1" w:rsidP="008558B1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have any ongoing commitments that would conflict with the rehearsal schedule?</w:t>
            </w:r>
          </w:p>
          <w:p w14:paraId="478139C2" w14:textId="4391A36A" w:rsidR="00EC161C" w:rsidRDefault="008558B1" w:rsidP="008558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Yes – please list dates when you will not be available: </w:t>
            </w:r>
          </w:p>
          <w:p w14:paraId="59CCE591" w14:textId="522A9ACB" w:rsidR="008558B1" w:rsidRPr="008558B1" w:rsidRDefault="008558B1" w:rsidP="008558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) No</w:t>
            </w:r>
          </w:p>
          <w:p w14:paraId="1827A36A" w14:textId="15D78315" w:rsidR="7C9690B0" w:rsidRPr="008558B1" w:rsidRDefault="7C9690B0" w:rsidP="008558B1">
            <w:pPr>
              <w:rPr>
                <w:rFonts w:ascii="Arial" w:eastAsia="Arial" w:hAnsi="Arial" w:cs="Arial"/>
              </w:rPr>
            </w:pPr>
          </w:p>
          <w:p w14:paraId="5F42DCBF" w14:textId="231B6BD2" w:rsidR="008558B1" w:rsidRDefault="008558B1" w:rsidP="008558B1">
            <w:pPr>
              <w:rPr>
                <w:rFonts w:ascii="Arial" w:eastAsia="Arial" w:hAnsi="Arial" w:cs="Arial"/>
              </w:rPr>
            </w:pPr>
          </w:p>
          <w:p w14:paraId="6E04285C" w14:textId="2537B95D" w:rsidR="008558B1" w:rsidRDefault="008558B1" w:rsidP="008558B1">
            <w:pPr>
              <w:rPr>
                <w:rFonts w:ascii="Arial" w:eastAsia="Arial" w:hAnsi="Arial" w:cs="Arial"/>
              </w:rPr>
            </w:pPr>
          </w:p>
          <w:p w14:paraId="65CEE599" w14:textId="4D4AFCFE" w:rsidR="00A135D4" w:rsidRDefault="00A135D4" w:rsidP="008558B1">
            <w:pPr>
              <w:rPr>
                <w:rFonts w:ascii="Arial" w:eastAsia="Arial" w:hAnsi="Arial" w:cs="Arial"/>
              </w:rPr>
            </w:pPr>
          </w:p>
          <w:p w14:paraId="50D87104" w14:textId="1A749101" w:rsidR="00A135D4" w:rsidRDefault="00A135D4" w:rsidP="008558B1">
            <w:pPr>
              <w:rPr>
                <w:rFonts w:ascii="Arial" w:eastAsia="Arial" w:hAnsi="Arial" w:cs="Arial"/>
              </w:rPr>
            </w:pPr>
          </w:p>
          <w:p w14:paraId="04EB9215" w14:textId="77777777" w:rsidR="00A135D4" w:rsidRDefault="00A135D4" w:rsidP="008558B1">
            <w:pPr>
              <w:rPr>
                <w:rFonts w:ascii="Arial" w:eastAsia="Arial" w:hAnsi="Arial" w:cs="Arial"/>
              </w:rPr>
            </w:pPr>
            <w:bookmarkStart w:id="1" w:name="_GoBack"/>
            <w:bookmarkEnd w:id="1"/>
          </w:p>
          <w:p w14:paraId="1F49EDEB" w14:textId="77777777" w:rsidR="008558B1" w:rsidRDefault="008558B1" w:rsidP="008558B1">
            <w:pPr>
              <w:rPr>
                <w:rFonts w:ascii="Arial" w:eastAsia="Arial" w:hAnsi="Arial" w:cs="Arial"/>
              </w:rPr>
            </w:pPr>
          </w:p>
          <w:p w14:paraId="3CBDEBAD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Signature ______________________</w:t>
            </w:r>
            <w:r>
              <w:rPr>
                <w:rFonts w:ascii="Arial" w:eastAsia="Arial" w:hAnsi="Arial" w:cs="Arial"/>
              </w:rPr>
              <w:t>_______________</w:t>
            </w:r>
            <w:r w:rsidRPr="7C9690B0">
              <w:rPr>
                <w:rFonts w:ascii="Arial" w:eastAsia="Arial" w:hAnsi="Arial" w:cs="Arial"/>
              </w:rPr>
              <w:t>______ Date</w:t>
            </w:r>
            <w:r>
              <w:rPr>
                <w:rFonts w:ascii="Arial" w:eastAsia="Arial" w:hAnsi="Arial" w:cs="Arial"/>
              </w:rPr>
              <w:t xml:space="preserve"> </w:t>
            </w:r>
            <w:r w:rsidRPr="7C9690B0">
              <w:rPr>
                <w:rFonts w:ascii="Arial" w:eastAsia="Arial" w:hAnsi="Arial" w:cs="Arial"/>
              </w:rPr>
              <w:t>______</w:t>
            </w:r>
            <w:r>
              <w:rPr>
                <w:rFonts w:ascii="Arial" w:eastAsia="Arial" w:hAnsi="Arial" w:cs="Arial"/>
              </w:rPr>
              <w:t>__</w:t>
            </w:r>
            <w:r w:rsidRPr="7C9690B0">
              <w:rPr>
                <w:rFonts w:ascii="Arial" w:eastAsia="Arial" w:hAnsi="Arial" w:cs="Arial"/>
              </w:rPr>
              <w:t>_________</w:t>
            </w:r>
            <w:r>
              <w:rPr>
                <w:rFonts w:ascii="Arial" w:eastAsia="Arial" w:hAnsi="Arial" w:cs="Arial"/>
              </w:rPr>
              <w:t>_</w:t>
            </w:r>
            <w:r w:rsidRPr="7C9690B0">
              <w:rPr>
                <w:rFonts w:ascii="Arial" w:eastAsia="Arial" w:hAnsi="Arial" w:cs="Arial"/>
              </w:rPr>
              <w:t>_____</w:t>
            </w:r>
          </w:p>
          <w:p w14:paraId="5D072D8D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776B7507" w14:textId="77777777" w:rsidR="008558B1" w:rsidRDefault="008558B1" w:rsidP="008558B1">
            <w:pPr>
              <w:rPr>
                <w:rFonts w:ascii="Arial" w:eastAsia="Arial" w:hAnsi="Arial" w:cs="Arial"/>
              </w:rPr>
            </w:pPr>
          </w:p>
          <w:p w14:paraId="70758294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Guardian/ Parent Name ( if person auditioning is under 18)</w:t>
            </w:r>
            <w:r>
              <w:rPr>
                <w:rFonts w:ascii="Arial" w:eastAsia="Arial" w:hAnsi="Arial" w:cs="Arial"/>
              </w:rPr>
              <w:t xml:space="preserve"> </w:t>
            </w:r>
            <w:r w:rsidRPr="7C9690B0">
              <w:rPr>
                <w:rFonts w:ascii="Arial" w:eastAsia="Arial" w:hAnsi="Arial" w:cs="Arial"/>
              </w:rPr>
              <w:t>_______</w:t>
            </w:r>
            <w:r>
              <w:rPr>
                <w:rFonts w:ascii="Arial" w:eastAsia="Arial" w:hAnsi="Arial" w:cs="Arial"/>
              </w:rPr>
              <w:t>______________</w:t>
            </w:r>
            <w:r w:rsidRPr="7C9690B0">
              <w:rPr>
                <w:rFonts w:ascii="Arial" w:eastAsia="Arial" w:hAnsi="Arial" w:cs="Arial"/>
              </w:rPr>
              <w:t>___________</w:t>
            </w:r>
          </w:p>
          <w:p w14:paraId="671F5D7A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3951F8F2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Contact number ______________________</w:t>
            </w:r>
            <w:r>
              <w:rPr>
                <w:rFonts w:ascii="Arial" w:eastAsia="Arial" w:hAnsi="Arial" w:cs="Arial"/>
              </w:rPr>
              <w:t>_______</w:t>
            </w:r>
            <w:r w:rsidRPr="7C9690B0">
              <w:rPr>
                <w:rFonts w:ascii="Arial" w:eastAsia="Arial" w:hAnsi="Arial" w:cs="Arial"/>
              </w:rPr>
              <w:t>____</w:t>
            </w:r>
          </w:p>
          <w:p w14:paraId="18C83DC6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54F690F2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>Signature _____________________________</w:t>
            </w:r>
            <w:r>
              <w:rPr>
                <w:rFonts w:ascii="Arial" w:eastAsia="Arial" w:hAnsi="Arial" w:cs="Arial"/>
              </w:rPr>
              <w:t>_</w:t>
            </w:r>
            <w:r w:rsidRPr="7C9690B0">
              <w:rPr>
                <w:rFonts w:ascii="Arial" w:eastAsia="Arial" w:hAnsi="Arial" w:cs="Arial"/>
              </w:rPr>
              <w:t>________</w:t>
            </w:r>
          </w:p>
          <w:p w14:paraId="122380B7" w14:textId="77777777" w:rsidR="008558B1" w:rsidRDefault="008558B1" w:rsidP="008558B1">
            <w:pPr>
              <w:rPr>
                <w:rFonts w:ascii="Arial" w:eastAsia="Arial" w:hAnsi="Arial" w:cs="Arial"/>
              </w:rPr>
            </w:pPr>
            <w:r w:rsidRPr="7C9690B0">
              <w:rPr>
                <w:rFonts w:ascii="Arial" w:eastAsia="Arial" w:hAnsi="Arial" w:cs="Arial"/>
              </w:rPr>
              <w:t xml:space="preserve"> </w:t>
            </w:r>
          </w:p>
          <w:p w14:paraId="46EE2C0A" w14:textId="29D303EA" w:rsidR="008558B1" w:rsidRPr="008558B1" w:rsidRDefault="008558B1" w:rsidP="008558B1">
            <w:pPr>
              <w:rPr>
                <w:rFonts w:ascii="Arial" w:eastAsia="Arial" w:hAnsi="Arial" w:cs="Arial"/>
              </w:rPr>
            </w:pPr>
          </w:p>
        </w:tc>
      </w:tr>
    </w:tbl>
    <w:p w14:paraId="77459513" w14:textId="0C67AF91" w:rsidR="7C9690B0" w:rsidRPr="008558B1" w:rsidRDefault="7C9690B0" w:rsidP="7C9690B0">
      <w:pPr>
        <w:jc w:val="both"/>
        <w:rPr>
          <w:rFonts w:ascii="Calibri" w:hAnsi="Calibri" w:cs="Calibri"/>
          <w:b/>
          <w:bCs/>
          <w:lang w:eastAsia="en-CA"/>
        </w:rPr>
      </w:pPr>
    </w:p>
    <w:p w14:paraId="64C022DF" w14:textId="568F5F48" w:rsidR="352A800A" w:rsidRPr="00C7712C" w:rsidRDefault="008558B1" w:rsidP="008558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Thank you for coming! </w:t>
      </w:r>
    </w:p>
    <w:p w14:paraId="6CC2CCE4" w14:textId="2DC0E6AA" w:rsidR="19BDB0F7" w:rsidRDefault="19BDB0F7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4C19A7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7669F2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84AF82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791E18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E5D81A" w14:textId="77777777" w:rsidR="00600835" w:rsidRDefault="00600835" w:rsidP="00294B8B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AB4452" w14:textId="4C77100A" w:rsidR="00600835" w:rsidRPr="00D55827" w:rsidRDefault="00F80788" w:rsidP="00654A51">
      <w:pPr>
        <w:jc w:val="both"/>
        <w:rPr>
          <w:rFonts w:ascii="Arial" w:hAnsi="Arial" w:cs="Arial"/>
          <w:sz w:val="18"/>
          <w:szCs w:val="18"/>
        </w:rPr>
      </w:pPr>
      <w:r w:rsidRPr="00D55827">
        <w:rPr>
          <w:rFonts w:ascii="Arial" w:hAnsi="Arial" w:cs="Arial"/>
          <w:b/>
          <w:bCs/>
          <w:sz w:val="22"/>
          <w:szCs w:val="22"/>
        </w:rPr>
        <w:t>*</w:t>
      </w:r>
      <w:r w:rsidR="00D70EDE" w:rsidRPr="00D55827">
        <w:rPr>
          <w:rFonts w:ascii="Arial" w:hAnsi="Arial" w:cs="Arial"/>
          <w:sz w:val="18"/>
          <w:szCs w:val="18"/>
        </w:rPr>
        <w:t xml:space="preserve">As all persons </w:t>
      </w:r>
      <w:r w:rsidR="00D55827" w:rsidRPr="00D55827">
        <w:rPr>
          <w:rFonts w:ascii="Arial" w:hAnsi="Arial" w:cs="Arial"/>
          <w:sz w:val="18"/>
          <w:szCs w:val="18"/>
        </w:rPr>
        <w:t>entering</w:t>
      </w:r>
      <w:r w:rsidR="00D70EDE" w:rsidRPr="00D55827">
        <w:rPr>
          <w:rFonts w:ascii="Arial" w:hAnsi="Arial" w:cs="Arial"/>
          <w:sz w:val="18"/>
          <w:szCs w:val="18"/>
        </w:rPr>
        <w:t xml:space="preserve"> the Roxy Theatre must adhere to ROXY/OSLT </w:t>
      </w:r>
      <w:r w:rsidRPr="00D55827">
        <w:rPr>
          <w:rFonts w:ascii="Arial" w:hAnsi="Arial" w:cs="Arial"/>
          <w:sz w:val="18"/>
          <w:szCs w:val="18"/>
        </w:rPr>
        <w:t>Health &amp; Safety and COVID</w:t>
      </w:r>
      <w:r w:rsidR="00C64858" w:rsidRPr="00D55827">
        <w:rPr>
          <w:rFonts w:ascii="Arial" w:hAnsi="Arial" w:cs="Arial"/>
          <w:sz w:val="18"/>
          <w:szCs w:val="18"/>
        </w:rPr>
        <w:t>-19 guidelines/protocols, p</w:t>
      </w:r>
      <w:r w:rsidR="007F2938" w:rsidRPr="00D55827">
        <w:rPr>
          <w:rFonts w:ascii="Arial" w:hAnsi="Arial" w:cs="Arial"/>
          <w:sz w:val="18"/>
          <w:szCs w:val="18"/>
        </w:rPr>
        <w:t xml:space="preserve">lease refer to </w:t>
      </w:r>
      <w:hyperlink r:id="rId8" w:history="1">
        <w:r w:rsidR="00654A51" w:rsidRPr="00D55827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www.roxytheatre.ca/covid-19/</w:t>
        </w:r>
      </w:hyperlink>
      <w:r w:rsidR="00654A51" w:rsidRPr="00D55827">
        <w:rPr>
          <w:rFonts w:ascii="Arial" w:hAnsi="Arial" w:cs="Arial"/>
          <w:sz w:val="18"/>
          <w:szCs w:val="18"/>
        </w:rPr>
        <w:t xml:space="preserve"> </w:t>
      </w:r>
    </w:p>
    <w:sectPr w:rsidR="00600835" w:rsidRPr="00D55827" w:rsidSect="008E032D">
      <w:footerReference w:type="default" r:id="rId9"/>
      <w:pgSz w:w="12240" w:h="15840" w:code="1"/>
      <w:pgMar w:top="851" w:right="720" w:bottom="426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EB87" w16cex:dateUtc="2022-01-10T22:29:00Z"/>
  <w16cex:commentExtensible w16cex:durableId="2586EB17" w16cex:dateUtc="2022-01-10T2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B26A89" w16cid:durableId="2586EB87"/>
  <w16cid:commentId w16cid:paraId="67679768" w16cid:durableId="2586EB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F997" w14:textId="77777777" w:rsidR="006810A8" w:rsidRDefault="006810A8" w:rsidP="00B9795B">
      <w:r>
        <w:separator/>
      </w:r>
    </w:p>
  </w:endnote>
  <w:endnote w:type="continuationSeparator" w:id="0">
    <w:p w14:paraId="45BEC476" w14:textId="77777777" w:rsidR="006810A8" w:rsidRDefault="006810A8" w:rsidP="00B9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1E49" w14:textId="77777777" w:rsidR="00B9795B" w:rsidRDefault="00B97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42B1F" w14:textId="77777777" w:rsidR="006810A8" w:rsidRDefault="006810A8" w:rsidP="00B9795B">
      <w:r>
        <w:separator/>
      </w:r>
    </w:p>
  </w:footnote>
  <w:footnote w:type="continuationSeparator" w:id="0">
    <w:p w14:paraId="74D58B6A" w14:textId="77777777" w:rsidR="006810A8" w:rsidRDefault="006810A8" w:rsidP="00B9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047"/>
    <w:multiLevelType w:val="hybridMultilevel"/>
    <w:tmpl w:val="0B285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16E41"/>
    <w:multiLevelType w:val="hybridMultilevel"/>
    <w:tmpl w:val="E482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409C"/>
    <w:multiLevelType w:val="hybridMultilevel"/>
    <w:tmpl w:val="599AF72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28"/>
    <w:rsid w:val="00066D95"/>
    <w:rsid w:val="000D12AE"/>
    <w:rsid w:val="000D214B"/>
    <w:rsid w:val="000D3B77"/>
    <w:rsid w:val="000D7364"/>
    <w:rsid w:val="000E4365"/>
    <w:rsid w:val="00191D7C"/>
    <w:rsid w:val="001E074B"/>
    <w:rsid w:val="0023077E"/>
    <w:rsid w:val="00235D5C"/>
    <w:rsid w:val="00263AFF"/>
    <w:rsid w:val="00294B8B"/>
    <w:rsid w:val="002D00D0"/>
    <w:rsid w:val="002D7CD2"/>
    <w:rsid w:val="00343719"/>
    <w:rsid w:val="0038526B"/>
    <w:rsid w:val="00424FA8"/>
    <w:rsid w:val="00430BBD"/>
    <w:rsid w:val="00461D14"/>
    <w:rsid w:val="004A728C"/>
    <w:rsid w:val="004B4E0B"/>
    <w:rsid w:val="004D62FB"/>
    <w:rsid w:val="00517C78"/>
    <w:rsid w:val="00567672"/>
    <w:rsid w:val="00571717"/>
    <w:rsid w:val="005B39D3"/>
    <w:rsid w:val="00600835"/>
    <w:rsid w:val="006510E9"/>
    <w:rsid w:val="00654A51"/>
    <w:rsid w:val="00663913"/>
    <w:rsid w:val="006810A8"/>
    <w:rsid w:val="007106E1"/>
    <w:rsid w:val="00733084"/>
    <w:rsid w:val="00736438"/>
    <w:rsid w:val="007634C0"/>
    <w:rsid w:val="007762CE"/>
    <w:rsid w:val="007A204D"/>
    <w:rsid w:val="007B0221"/>
    <w:rsid w:val="007B0321"/>
    <w:rsid w:val="007B31D0"/>
    <w:rsid w:val="007D53AD"/>
    <w:rsid w:val="007D53CB"/>
    <w:rsid w:val="007F2938"/>
    <w:rsid w:val="008558B1"/>
    <w:rsid w:val="00871C0F"/>
    <w:rsid w:val="00875E67"/>
    <w:rsid w:val="008D72FC"/>
    <w:rsid w:val="008D7781"/>
    <w:rsid w:val="008E032D"/>
    <w:rsid w:val="00924C78"/>
    <w:rsid w:val="00943760"/>
    <w:rsid w:val="00954BFA"/>
    <w:rsid w:val="00985C49"/>
    <w:rsid w:val="009C6CD9"/>
    <w:rsid w:val="009F1C50"/>
    <w:rsid w:val="00A135D4"/>
    <w:rsid w:val="00AA3806"/>
    <w:rsid w:val="00B447A2"/>
    <w:rsid w:val="00B65308"/>
    <w:rsid w:val="00B87194"/>
    <w:rsid w:val="00B9795B"/>
    <w:rsid w:val="00C12253"/>
    <w:rsid w:val="00C64858"/>
    <w:rsid w:val="00C67406"/>
    <w:rsid w:val="00C7712C"/>
    <w:rsid w:val="00C96EA2"/>
    <w:rsid w:val="00CB5217"/>
    <w:rsid w:val="00CE0CCC"/>
    <w:rsid w:val="00CF1092"/>
    <w:rsid w:val="00D3704F"/>
    <w:rsid w:val="00D42C64"/>
    <w:rsid w:val="00D55800"/>
    <w:rsid w:val="00D55827"/>
    <w:rsid w:val="00D653DC"/>
    <w:rsid w:val="00D70EDE"/>
    <w:rsid w:val="00D75B28"/>
    <w:rsid w:val="00D86F7C"/>
    <w:rsid w:val="00DB1C66"/>
    <w:rsid w:val="00DC6725"/>
    <w:rsid w:val="00DD7CC0"/>
    <w:rsid w:val="00DE50C9"/>
    <w:rsid w:val="00E7075E"/>
    <w:rsid w:val="00E85D2E"/>
    <w:rsid w:val="00EA6965"/>
    <w:rsid w:val="00EB1DDF"/>
    <w:rsid w:val="00EC161C"/>
    <w:rsid w:val="00EC3A80"/>
    <w:rsid w:val="00ED75A7"/>
    <w:rsid w:val="00F26B1A"/>
    <w:rsid w:val="00F64FCC"/>
    <w:rsid w:val="00F65A0B"/>
    <w:rsid w:val="00F722A2"/>
    <w:rsid w:val="00F80788"/>
    <w:rsid w:val="00FB0533"/>
    <w:rsid w:val="00FE7230"/>
    <w:rsid w:val="00FF55A6"/>
    <w:rsid w:val="18AE9000"/>
    <w:rsid w:val="19BDB0F7"/>
    <w:rsid w:val="2019179F"/>
    <w:rsid w:val="26F2CE43"/>
    <w:rsid w:val="2E389964"/>
    <w:rsid w:val="30C76569"/>
    <w:rsid w:val="352A800A"/>
    <w:rsid w:val="3B04753C"/>
    <w:rsid w:val="57DF23E8"/>
    <w:rsid w:val="5BAAAB1E"/>
    <w:rsid w:val="6CFD710C"/>
    <w:rsid w:val="7C969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CD98"/>
  <w15:docId w15:val="{FC2BB8DE-A374-42A2-B39C-D3CD906E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EC1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1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16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161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1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161C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66D95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nhideWhenUsed/>
    <w:rsid w:val="00B97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9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5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7F29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xytheatre.ca/covid-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AUDITION APPLICATION FOR THE DEVIL’S DISCIPLE</vt:lpstr>
    </vt:vector>
  </TitlesOfParts>
  <Company>Home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AUDITION APPLICATION FOR THE DEVIL’S DISCIPLE</dc:title>
  <dc:creator>LMiller</dc:creator>
  <cp:lastModifiedBy>Colleen</cp:lastModifiedBy>
  <cp:revision>3</cp:revision>
  <cp:lastPrinted>2021-08-29T20:25:00Z</cp:lastPrinted>
  <dcterms:created xsi:type="dcterms:W3CDTF">2023-05-15T15:24:00Z</dcterms:created>
  <dcterms:modified xsi:type="dcterms:W3CDTF">2023-05-18T19:14:00Z</dcterms:modified>
</cp:coreProperties>
</file>