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22"/>
        <w:gridCol w:w="1476"/>
        <w:gridCol w:w="6125"/>
        <w:gridCol w:w="1671"/>
      </w:tblGrid>
      <w:tr w:rsidR="000E046E" w:rsidRPr="00C412CD" w14:paraId="1727B3C6" w14:textId="77777777" w:rsidTr="00337136">
        <w:tc>
          <w:tcPr>
            <w:tcW w:w="5000" w:type="pct"/>
            <w:gridSpan w:val="5"/>
            <w:shd w:val="clear" w:color="auto" w:fill="auto"/>
          </w:tcPr>
          <w:p w14:paraId="61FADA51" w14:textId="77777777" w:rsidR="000E046E" w:rsidRPr="00C412CD" w:rsidRDefault="000E046E" w:rsidP="00C412CD">
            <w:pPr>
              <w:jc w:val="center"/>
              <w:rPr>
                <w:b/>
                <w:sz w:val="22"/>
                <w:szCs w:val="22"/>
              </w:rPr>
            </w:pPr>
            <w:r w:rsidRPr="00C412CD">
              <w:rPr>
                <w:b/>
                <w:sz w:val="22"/>
                <w:szCs w:val="22"/>
              </w:rPr>
              <w:t>STAGE MANAGER</w:t>
            </w:r>
          </w:p>
          <w:p w14:paraId="6F9636C1" w14:textId="77777777" w:rsidR="000E046E" w:rsidRDefault="000E046E" w:rsidP="00C412CD">
            <w:pPr>
              <w:jc w:val="center"/>
              <w:rPr>
                <w:b/>
                <w:sz w:val="22"/>
                <w:szCs w:val="22"/>
              </w:rPr>
            </w:pPr>
            <w:r w:rsidRPr="00C412CD">
              <w:rPr>
                <w:b/>
                <w:sz w:val="22"/>
                <w:szCs w:val="22"/>
              </w:rPr>
              <w:t>PRE – SHOW CHECK</w:t>
            </w:r>
            <w:r w:rsidR="00467F15" w:rsidRPr="00C412CD">
              <w:rPr>
                <w:b/>
                <w:sz w:val="22"/>
                <w:szCs w:val="22"/>
              </w:rPr>
              <w:t>LIST &amp; CUES</w:t>
            </w:r>
          </w:p>
          <w:p w14:paraId="70BF8871" w14:textId="2CEB9BD1" w:rsidR="009B5426" w:rsidRDefault="00F818EC" w:rsidP="00C41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(Updated </w:t>
            </w:r>
            <w:r w:rsidR="0039059F">
              <w:rPr>
                <w:b/>
                <w:sz w:val="22"/>
                <w:szCs w:val="22"/>
              </w:rPr>
              <w:t>Mar</w:t>
            </w:r>
            <w:r w:rsidR="006521BD">
              <w:rPr>
                <w:b/>
                <w:sz w:val="22"/>
                <w:szCs w:val="22"/>
              </w:rPr>
              <w:t xml:space="preserve"> </w:t>
            </w:r>
            <w:r w:rsidR="0039059F">
              <w:rPr>
                <w:b/>
                <w:sz w:val="22"/>
                <w:szCs w:val="22"/>
              </w:rPr>
              <w:t>24</w:t>
            </w:r>
            <w:r w:rsidR="006521BD">
              <w:rPr>
                <w:b/>
                <w:sz w:val="22"/>
                <w:szCs w:val="22"/>
              </w:rPr>
              <w:t>, 2023</w:t>
            </w:r>
            <w:r w:rsidR="009B5426">
              <w:rPr>
                <w:b/>
                <w:sz w:val="22"/>
                <w:szCs w:val="22"/>
              </w:rPr>
              <w:t>)</w:t>
            </w:r>
          </w:p>
          <w:p w14:paraId="7EE23A7A" w14:textId="77777777" w:rsidR="00B53D29" w:rsidRDefault="00B53D29" w:rsidP="00B53D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EMERGENCY CONTACTS: </w:t>
            </w:r>
          </w:p>
          <w:p w14:paraId="47EA5C05" w14:textId="77777777" w:rsidR="00B53D29" w:rsidRDefault="00B53D29" w:rsidP="00B53D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GARY BYERS (Roxy Tech Staff):         519-379-4279 (C) OR 519-372-0890 (H)</w:t>
            </w:r>
          </w:p>
          <w:p w14:paraId="04D915D8" w14:textId="7F3EC553" w:rsidR="00B53D29" w:rsidRPr="00C412CD" w:rsidRDefault="00A20F5A" w:rsidP="00B53D2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MATT MARTIN</w:t>
            </w:r>
            <w:r w:rsidR="00B53D29">
              <w:rPr>
                <w:b/>
                <w:sz w:val="22"/>
                <w:szCs w:val="22"/>
              </w:rPr>
              <w:t xml:space="preserve"> (Gary’s backup): </w:t>
            </w:r>
            <w:r w:rsidR="00B66DAD">
              <w:rPr>
                <w:b/>
                <w:sz w:val="22"/>
                <w:szCs w:val="22"/>
              </w:rPr>
              <w:t xml:space="preserve">       </w:t>
            </w:r>
            <w:r w:rsidR="00B66DAD" w:rsidRPr="00B66DAD">
              <w:rPr>
                <w:b/>
                <w:sz w:val="22"/>
                <w:szCs w:val="22"/>
              </w:rPr>
              <w:t>519 374 3899</w:t>
            </w:r>
            <w:r w:rsidR="00B66DAD">
              <w:rPr>
                <w:b/>
                <w:sz w:val="22"/>
                <w:szCs w:val="22"/>
              </w:rPr>
              <w:t xml:space="preserve"> (C)</w:t>
            </w:r>
          </w:p>
        </w:tc>
      </w:tr>
      <w:tr w:rsidR="0001444B" w:rsidRPr="00C412CD" w14:paraId="23673704" w14:textId="77777777" w:rsidTr="004C463F">
        <w:tc>
          <w:tcPr>
            <w:tcW w:w="524" w:type="pct"/>
            <w:gridSpan w:val="2"/>
            <w:shd w:val="clear" w:color="auto" w:fill="auto"/>
          </w:tcPr>
          <w:p w14:paraId="69285E29" w14:textId="77777777" w:rsidR="0001444B" w:rsidRPr="00C412CD" w:rsidRDefault="0001444B" w:rsidP="00C412C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12CD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712" w:type="pct"/>
            <w:shd w:val="clear" w:color="auto" w:fill="auto"/>
          </w:tcPr>
          <w:p w14:paraId="4CB143AE" w14:textId="77777777" w:rsidR="0001444B" w:rsidRPr="00C412CD" w:rsidRDefault="0001444B" w:rsidP="00C412C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12CD">
              <w:rPr>
                <w:b/>
                <w:sz w:val="22"/>
                <w:szCs w:val="22"/>
              </w:rPr>
              <w:t>CUE</w:t>
            </w:r>
          </w:p>
        </w:tc>
        <w:tc>
          <w:tcPr>
            <w:tcW w:w="3073" w:type="pct"/>
            <w:shd w:val="clear" w:color="auto" w:fill="auto"/>
          </w:tcPr>
          <w:p w14:paraId="477E3C8F" w14:textId="77777777" w:rsidR="0001444B" w:rsidRPr="00C412CD" w:rsidRDefault="0001444B" w:rsidP="00C412C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12CD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691" w:type="pct"/>
            <w:shd w:val="clear" w:color="auto" w:fill="auto"/>
          </w:tcPr>
          <w:p w14:paraId="50E60554" w14:textId="77777777" w:rsidR="0001444B" w:rsidRPr="00C412CD" w:rsidRDefault="0001444B" w:rsidP="00C412C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12CD">
              <w:rPr>
                <w:b/>
                <w:sz w:val="22"/>
                <w:szCs w:val="22"/>
              </w:rPr>
              <w:sym w:font="Wingdings" w:char="F0FE"/>
            </w:r>
          </w:p>
        </w:tc>
      </w:tr>
      <w:tr w:rsidR="0001444B" w:rsidRPr="00C412CD" w14:paraId="01A6989A" w14:textId="77777777" w:rsidTr="004C463F">
        <w:tc>
          <w:tcPr>
            <w:tcW w:w="417" w:type="pct"/>
            <w:shd w:val="clear" w:color="auto" w:fill="auto"/>
          </w:tcPr>
          <w:p w14:paraId="49B66394" w14:textId="36AC0EC4" w:rsidR="0001444B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5:</w:t>
            </w:r>
            <w:r w:rsidR="00311DD0">
              <w:rPr>
                <w:sz w:val="22"/>
                <w:szCs w:val="22"/>
              </w:rPr>
              <w:t>30ish</w:t>
            </w:r>
          </w:p>
        </w:tc>
        <w:tc>
          <w:tcPr>
            <w:tcW w:w="107" w:type="pct"/>
            <w:shd w:val="clear" w:color="auto" w:fill="auto"/>
          </w:tcPr>
          <w:p w14:paraId="7516F769" w14:textId="77777777" w:rsidR="0001444B" w:rsidRPr="00C412CD" w:rsidRDefault="0001444B" w:rsidP="00C412C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14:paraId="0D1E5E66" w14:textId="77777777" w:rsidR="0001444B" w:rsidRPr="00C412CD" w:rsidRDefault="0001444B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61182E38" w14:textId="77777777" w:rsidR="0001444B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 xml:space="preserve">Arrival / </w:t>
            </w:r>
            <w:r w:rsidR="0001444B" w:rsidRPr="00C412CD">
              <w:rPr>
                <w:sz w:val="22"/>
                <w:szCs w:val="22"/>
              </w:rPr>
              <w:t>Disarm Security Alarm</w:t>
            </w:r>
          </w:p>
        </w:tc>
        <w:tc>
          <w:tcPr>
            <w:tcW w:w="691" w:type="pct"/>
            <w:shd w:val="clear" w:color="auto" w:fill="auto"/>
          </w:tcPr>
          <w:p w14:paraId="77B1F8E6" w14:textId="4F2133F2" w:rsidR="0001444B" w:rsidRPr="00C412CD" w:rsidRDefault="006521BD" w:rsidP="00C412C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</w:t>
            </w:r>
          </w:p>
        </w:tc>
      </w:tr>
      <w:tr w:rsidR="00971E00" w:rsidRPr="00C412CD" w14:paraId="5FD43070" w14:textId="77777777" w:rsidTr="004C463F">
        <w:tc>
          <w:tcPr>
            <w:tcW w:w="417" w:type="pct"/>
            <w:shd w:val="clear" w:color="auto" w:fill="auto"/>
          </w:tcPr>
          <w:p w14:paraId="6F3907F6" w14:textId="77777777" w:rsidR="00971E00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79F35529" w14:textId="77777777" w:rsidR="00971E00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071707C0" w14:textId="77777777" w:rsidR="00971E00" w:rsidRPr="00C412CD" w:rsidRDefault="00971E00" w:rsidP="00C412C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1990FBFC" w14:textId="77777777" w:rsidR="00971E00" w:rsidRPr="00C412CD" w:rsidRDefault="00971E00" w:rsidP="001169ED">
            <w:pPr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Turn ON all switches in Fuse Box in ‘Bat Cave’</w:t>
            </w:r>
            <w:r w:rsidR="009607BC">
              <w:rPr>
                <w:sz w:val="22"/>
                <w:szCs w:val="22"/>
              </w:rPr>
              <w:t xml:space="preserve"> except ones with red tape</w:t>
            </w:r>
          </w:p>
        </w:tc>
        <w:tc>
          <w:tcPr>
            <w:tcW w:w="691" w:type="pct"/>
            <w:shd w:val="clear" w:color="auto" w:fill="auto"/>
          </w:tcPr>
          <w:p w14:paraId="6A1FC4F7" w14:textId="10E0A413" w:rsidR="00971E00" w:rsidRPr="00C412CD" w:rsidRDefault="00404F55" w:rsidP="00C412C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SOUND</w:t>
            </w:r>
          </w:p>
        </w:tc>
      </w:tr>
      <w:tr w:rsidR="00971E00" w:rsidRPr="00C412CD" w14:paraId="640E9F23" w14:textId="77777777" w:rsidTr="004C463F">
        <w:tc>
          <w:tcPr>
            <w:tcW w:w="417" w:type="pct"/>
            <w:shd w:val="clear" w:color="auto" w:fill="auto"/>
          </w:tcPr>
          <w:p w14:paraId="6A532A6D" w14:textId="77777777" w:rsidR="00971E00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138F8D77" w14:textId="77777777" w:rsidR="00971E00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0532B6FF" w14:textId="77777777" w:rsidR="00971E00" w:rsidRPr="00C412CD" w:rsidRDefault="00971E00" w:rsidP="00C412C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05A300EC" w14:textId="07C6D423" w:rsidR="00971E00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 xml:space="preserve">Turn ON </w:t>
            </w:r>
            <w:r w:rsidR="00F4579F">
              <w:rPr>
                <w:sz w:val="22"/>
                <w:szCs w:val="22"/>
              </w:rPr>
              <w:t>Speakers</w:t>
            </w:r>
          </w:p>
        </w:tc>
        <w:tc>
          <w:tcPr>
            <w:tcW w:w="691" w:type="pct"/>
            <w:shd w:val="clear" w:color="auto" w:fill="auto"/>
          </w:tcPr>
          <w:p w14:paraId="59671E9F" w14:textId="7BBA3B24" w:rsidR="00971E00" w:rsidRPr="00C412CD" w:rsidRDefault="00404F55" w:rsidP="00C412C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SOUND</w:t>
            </w:r>
          </w:p>
        </w:tc>
      </w:tr>
      <w:tr w:rsidR="009607BC" w:rsidRPr="00C412CD" w14:paraId="3AAA2A12" w14:textId="77777777" w:rsidTr="004C463F">
        <w:tc>
          <w:tcPr>
            <w:tcW w:w="417" w:type="pct"/>
            <w:shd w:val="clear" w:color="auto" w:fill="auto"/>
          </w:tcPr>
          <w:p w14:paraId="1FFBF8B4" w14:textId="77777777" w:rsidR="009607BC" w:rsidRPr="00C412CD" w:rsidRDefault="009607BC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2080D5F4" w14:textId="77777777" w:rsidR="009607BC" w:rsidRPr="00C412CD" w:rsidRDefault="009607BC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099CACD6" w14:textId="77777777" w:rsidR="009607BC" w:rsidRPr="00C412CD" w:rsidRDefault="009607BC" w:rsidP="00C412C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5A9F5440" w14:textId="77777777" w:rsidR="009607BC" w:rsidRPr="00C412CD" w:rsidRDefault="009607BC" w:rsidP="00C412CD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Turn ON Stage Manager light and Headset in Booth</w:t>
            </w:r>
          </w:p>
        </w:tc>
        <w:tc>
          <w:tcPr>
            <w:tcW w:w="691" w:type="pct"/>
            <w:shd w:val="clear" w:color="auto" w:fill="auto"/>
          </w:tcPr>
          <w:p w14:paraId="2D6FF22B" w14:textId="2BEB9529" w:rsidR="009607BC" w:rsidRPr="00C412CD" w:rsidRDefault="006521BD" w:rsidP="00C412C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</w:t>
            </w:r>
          </w:p>
        </w:tc>
      </w:tr>
      <w:tr w:rsidR="00971E00" w:rsidRPr="00C412CD" w14:paraId="6BDE094A" w14:textId="77777777" w:rsidTr="004C463F">
        <w:tc>
          <w:tcPr>
            <w:tcW w:w="417" w:type="pct"/>
            <w:shd w:val="clear" w:color="auto" w:fill="auto"/>
          </w:tcPr>
          <w:p w14:paraId="2D1CD533" w14:textId="77777777" w:rsidR="00971E00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462BC524" w14:textId="77777777" w:rsidR="00971E00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1836D816" w14:textId="77777777" w:rsidR="00971E00" w:rsidRPr="00C412CD" w:rsidRDefault="00971E00" w:rsidP="00C412C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0B0C8DF3" w14:textId="4B5A9617" w:rsidR="00971E00" w:rsidRPr="00C412CD" w:rsidRDefault="00F87CF2" w:rsidP="00C412C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Power UP the Lighting Board</w:t>
            </w:r>
            <w:r w:rsidR="002423CC">
              <w:rPr>
                <w:sz w:val="22"/>
                <w:szCs w:val="22"/>
              </w:rPr>
              <w:t xml:space="preserve"> and keep lights up for glow tape</w:t>
            </w:r>
          </w:p>
        </w:tc>
        <w:tc>
          <w:tcPr>
            <w:tcW w:w="691" w:type="pct"/>
            <w:shd w:val="clear" w:color="auto" w:fill="auto"/>
          </w:tcPr>
          <w:p w14:paraId="7BAE6177" w14:textId="04C7D705" w:rsidR="00971E00" w:rsidRPr="00C412CD" w:rsidRDefault="00062CAA" w:rsidP="00C412C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LIGHT</w:t>
            </w:r>
            <w:r w:rsidR="00B0294D">
              <w:rPr>
                <w:sz w:val="22"/>
                <w:szCs w:val="22"/>
              </w:rPr>
              <w:t>S</w:t>
            </w:r>
          </w:p>
        </w:tc>
      </w:tr>
      <w:tr w:rsidR="00FA3B54" w:rsidRPr="00C412CD" w14:paraId="07DE3C94" w14:textId="77777777" w:rsidTr="004C463F">
        <w:tc>
          <w:tcPr>
            <w:tcW w:w="417" w:type="pct"/>
            <w:shd w:val="clear" w:color="auto" w:fill="auto"/>
          </w:tcPr>
          <w:p w14:paraId="683B7B42" w14:textId="77777777" w:rsidR="00FA3B54" w:rsidRPr="00C412CD" w:rsidRDefault="00FA3B54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4CF47189" w14:textId="77777777" w:rsidR="00FA3B54" w:rsidRPr="00C412CD" w:rsidRDefault="00FA3B54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58B47773" w14:textId="77777777" w:rsidR="00FA3B54" w:rsidRPr="00C412CD" w:rsidRDefault="00FA3B54" w:rsidP="00C412C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1E575916" w14:textId="0E1EC5EE" w:rsidR="00FA3B54" w:rsidRDefault="00FA3B54" w:rsidP="00C412C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strip lights backstage, circuits, floor floats</w:t>
            </w:r>
          </w:p>
        </w:tc>
        <w:tc>
          <w:tcPr>
            <w:tcW w:w="691" w:type="pct"/>
            <w:shd w:val="clear" w:color="auto" w:fill="auto"/>
          </w:tcPr>
          <w:p w14:paraId="18016076" w14:textId="31F27FB6" w:rsidR="00FA3B54" w:rsidRDefault="00FA3B54" w:rsidP="00C412C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LIGHT</w:t>
            </w:r>
            <w:r w:rsidR="00B0294D">
              <w:rPr>
                <w:sz w:val="22"/>
                <w:szCs w:val="22"/>
              </w:rPr>
              <w:t>S</w:t>
            </w:r>
          </w:p>
        </w:tc>
      </w:tr>
      <w:tr w:rsidR="009607BC" w:rsidRPr="00C412CD" w14:paraId="524B8C84" w14:textId="77777777" w:rsidTr="004C463F">
        <w:tc>
          <w:tcPr>
            <w:tcW w:w="417" w:type="pct"/>
            <w:shd w:val="clear" w:color="auto" w:fill="auto"/>
          </w:tcPr>
          <w:p w14:paraId="40174DD9" w14:textId="77777777" w:rsidR="009607BC" w:rsidRPr="00C412CD" w:rsidRDefault="009607BC" w:rsidP="00664507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5912624F" w14:textId="77777777" w:rsidR="009607BC" w:rsidRPr="00C412CD" w:rsidRDefault="009607BC" w:rsidP="00664507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315260CB" w14:textId="77777777" w:rsidR="009607BC" w:rsidRPr="00C412CD" w:rsidRDefault="009607BC" w:rsidP="0066450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40581B65" w14:textId="71D5FB2E" w:rsidR="009607BC" w:rsidRPr="00C412CD" w:rsidRDefault="009607BC" w:rsidP="001169ED">
            <w:pPr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Check Toilet Paper &amp; Paper Towel Supply in Workshop B</w:t>
            </w:r>
            <w:r w:rsidR="00311DD0">
              <w:rPr>
                <w:sz w:val="22"/>
                <w:szCs w:val="22"/>
              </w:rPr>
              <w:t>a</w:t>
            </w:r>
            <w:r w:rsidRPr="00C412CD">
              <w:rPr>
                <w:sz w:val="22"/>
                <w:szCs w:val="22"/>
              </w:rPr>
              <w:t>thr</w:t>
            </w:r>
            <w:r w:rsidR="00311DD0">
              <w:rPr>
                <w:sz w:val="22"/>
                <w:szCs w:val="22"/>
              </w:rPr>
              <w:t>oo</w:t>
            </w:r>
            <w:r w:rsidRPr="00C412CD">
              <w:rPr>
                <w:sz w:val="22"/>
                <w:szCs w:val="22"/>
              </w:rPr>
              <w:t>m</w:t>
            </w:r>
            <w:r w:rsidR="00311DD0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AND Booth</w:t>
            </w:r>
          </w:p>
        </w:tc>
        <w:tc>
          <w:tcPr>
            <w:tcW w:w="691" w:type="pct"/>
            <w:shd w:val="clear" w:color="auto" w:fill="auto"/>
          </w:tcPr>
          <w:p w14:paraId="0F1FCEC1" w14:textId="53D6A255" w:rsidR="009607BC" w:rsidRPr="00C412CD" w:rsidRDefault="006521BD" w:rsidP="00664507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</w:t>
            </w:r>
          </w:p>
        </w:tc>
      </w:tr>
      <w:tr w:rsidR="009607BC" w:rsidRPr="00C412CD" w14:paraId="0EFCE342" w14:textId="77777777" w:rsidTr="004C463F">
        <w:tc>
          <w:tcPr>
            <w:tcW w:w="417" w:type="pct"/>
            <w:shd w:val="clear" w:color="auto" w:fill="auto"/>
          </w:tcPr>
          <w:p w14:paraId="375A8BF4" w14:textId="77777777" w:rsidR="009607BC" w:rsidRPr="00C412CD" w:rsidRDefault="009607BC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27B7EDFA" w14:textId="77777777" w:rsidR="009607BC" w:rsidRPr="00C412CD" w:rsidRDefault="009607BC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56315D98" w14:textId="77777777" w:rsidR="009607BC" w:rsidRPr="00C412CD" w:rsidRDefault="009607BC" w:rsidP="00C412C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3EE07EE3" w14:textId="01B31673" w:rsidR="009607BC" w:rsidRPr="00C412CD" w:rsidRDefault="009607BC" w:rsidP="001169ED">
            <w:pPr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Turn ON lights in Green Room, Makeup, Stairs, Stage Ramp, Props table, House Lights</w:t>
            </w:r>
            <w:r w:rsidR="00062CAA">
              <w:rPr>
                <w:sz w:val="22"/>
                <w:szCs w:val="22"/>
              </w:rPr>
              <w:t xml:space="preserve"> and Stage </w:t>
            </w:r>
            <w:r w:rsidR="00311DD0">
              <w:rPr>
                <w:sz w:val="22"/>
                <w:szCs w:val="22"/>
              </w:rPr>
              <w:t>Fluorescents</w:t>
            </w:r>
          </w:p>
        </w:tc>
        <w:tc>
          <w:tcPr>
            <w:tcW w:w="691" w:type="pct"/>
            <w:shd w:val="clear" w:color="auto" w:fill="auto"/>
          </w:tcPr>
          <w:p w14:paraId="4570AF2B" w14:textId="6AE1E5F5" w:rsidR="009607BC" w:rsidRPr="00C412CD" w:rsidRDefault="006521BD" w:rsidP="00C412C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</w:t>
            </w:r>
          </w:p>
        </w:tc>
      </w:tr>
      <w:tr w:rsidR="00971E00" w:rsidRPr="00C412CD" w14:paraId="77C2ABA7" w14:textId="77777777" w:rsidTr="004C463F">
        <w:tc>
          <w:tcPr>
            <w:tcW w:w="417" w:type="pct"/>
            <w:shd w:val="clear" w:color="auto" w:fill="auto"/>
          </w:tcPr>
          <w:p w14:paraId="16A71E44" w14:textId="77777777" w:rsidR="00971E00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2440CE87" w14:textId="77777777" w:rsidR="00971E00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653FD0E1" w14:textId="77777777" w:rsidR="00971E00" w:rsidRPr="00C412CD" w:rsidRDefault="00971E00" w:rsidP="00C412C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5C3D3EA6" w14:textId="77777777" w:rsidR="00971E00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 xml:space="preserve">Turn ON TV Monitor in Makeup </w:t>
            </w:r>
            <w:r w:rsidR="00062CAA">
              <w:rPr>
                <w:sz w:val="22"/>
                <w:szCs w:val="22"/>
              </w:rPr>
              <w:t xml:space="preserve">&amp; Green </w:t>
            </w:r>
            <w:r w:rsidRPr="00C412CD">
              <w:rPr>
                <w:sz w:val="22"/>
                <w:szCs w:val="22"/>
              </w:rPr>
              <w:t>room</w:t>
            </w:r>
          </w:p>
        </w:tc>
        <w:tc>
          <w:tcPr>
            <w:tcW w:w="691" w:type="pct"/>
            <w:shd w:val="clear" w:color="auto" w:fill="auto"/>
          </w:tcPr>
          <w:p w14:paraId="34994A43" w14:textId="0242884F" w:rsidR="00971E00" w:rsidRPr="00C412CD" w:rsidRDefault="002423CC" w:rsidP="00C412C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</w:t>
            </w:r>
          </w:p>
        </w:tc>
      </w:tr>
      <w:tr w:rsidR="009607BC" w:rsidRPr="00C412CD" w14:paraId="36C97263" w14:textId="77777777" w:rsidTr="004C463F">
        <w:tc>
          <w:tcPr>
            <w:tcW w:w="417" w:type="pct"/>
            <w:shd w:val="clear" w:color="auto" w:fill="auto"/>
          </w:tcPr>
          <w:p w14:paraId="0240122B" w14:textId="77777777" w:rsidR="009607BC" w:rsidRPr="00C412CD" w:rsidRDefault="009607BC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6F05AFB2" w14:textId="77777777" w:rsidR="009607BC" w:rsidRPr="00C412CD" w:rsidRDefault="009607BC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483222B9" w14:textId="77777777" w:rsidR="009607BC" w:rsidRPr="00C412CD" w:rsidRDefault="009607BC" w:rsidP="00C412C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466AE2B5" w14:textId="77777777" w:rsidR="009607BC" w:rsidRDefault="009607BC" w:rsidP="002F5CFA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Turn ON PERFORMANCE mode for House Lights</w:t>
            </w:r>
          </w:p>
        </w:tc>
        <w:tc>
          <w:tcPr>
            <w:tcW w:w="691" w:type="pct"/>
            <w:shd w:val="clear" w:color="auto" w:fill="auto"/>
          </w:tcPr>
          <w:p w14:paraId="0D8808E2" w14:textId="7E8F10A6" w:rsidR="009607BC" w:rsidRPr="00C412CD" w:rsidRDefault="006521BD" w:rsidP="00C412C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</w:t>
            </w:r>
          </w:p>
        </w:tc>
      </w:tr>
      <w:tr w:rsidR="00971E00" w:rsidRPr="00C412CD" w14:paraId="2A6418DF" w14:textId="77777777" w:rsidTr="004C463F">
        <w:tc>
          <w:tcPr>
            <w:tcW w:w="417" w:type="pct"/>
            <w:shd w:val="clear" w:color="auto" w:fill="auto"/>
          </w:tcPr>
          <w:p w14:paraId="693600DA" w14:textId="77777777" w:rsidR="00971E00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57CB9092" w14:textId="77777777" w:rsidR="00971E00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37762807" w14:textId="77777777" w:rsidR="00971E00" w:rsidRPr="00C412CD" w:rsidRDefault="00971E00" w:rsidP="00C412C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4AEA591A" w14:textId="77777777" w:rsidR="00971E00" w:rsidRPr="00C412CD" w:rsidRDefault="009607BC" w:rsidP="002F5CFA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 ON 4</w:t>
            </w:r>
            <w:r w:rsidR="002F5CFA">
              <w:rPr>
                <w:sz w:val="22"/>
                <w:szCs w:val="22"/>
              </w:rPr>
              <w:t xml:space="preserve"> </w:t>
            </w:r>
            <w:r w:rsidR="00971E00" w:rsidRPr="00C412CD">
              <w:rPr>
                <w:sz w:val="22"/>
                <w:szCs w:val="22"/>
              </w:rPr>
              <w:t>House light</w:t>
            </w:r>
            <w:r w:rsidR="002F5CFA">
              <w:rPr>
                <w:sz w:val="22"/>
                <w:szCs w:val="22"/>
              </w:rPr>
              <w:t xml:space="preserve"> switches </w:t>
            </w:r>
            <w:r w:rsidR="00971E00" w:rsidRPr="00C412CD">
              <w:rPr>
                <w:sz w:val="22"/>
                <w:szCs w:val="22"/>
              </w:rPr>
              <w:t>in stage ramp</w:t>
            </w:r>
          </w:p>
        </w:tc>
        <w:tc>
          <w:tcPr>
            <w:tcW w:w="691" w:type="pct"/>
            <w:shd w:val="clear" w:color="auto" w:fill="auto"/>
          </w:tcPr>
          <w:p w14:paraId="1B691C01" w14:textId="02846141" w:rsidR="00971E00" w:rsidRPr="00C412CD" w:rsidRDefault="006521BD" w:rsidP="00C412C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</w:t>
            </w:r>
          </w:p>
        </w:tc>
      </w:tr>
      <w:tr w:rsidR="00971E00" w:rsidRPr="00C412CD" w14:paraId="6C2FA520" w14:textId="77777777" w:rsidTr="004C463F">
        <w:tc>
          <w:tcPr>
            <w:tcW w:w="417" w:type="pct"/>
            <w:shd w:val="clear" w:color="auto" w:fill="auto"/>
          </w:tcPr>
          <w:p w14:paraId="5D1AF9ED" w14:textId="77777777" w:rsidR="00971E00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6EF2EDE9" w14:textId="77777777" w:rsidR="00971E00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789DE44D" w14:textId="77777777" w:rsidR="00971E00" w:rsidRPr="00C412CD" w:rsidRDefault="00971E00" w:rsidP="00C412C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5C4C4419" w14:textId="77777777" w:rsidR="00971E00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 xml:space="preserve">Turn OFF </w:t>
            </w:r>
            <w:r w:rsidR="00062CAA">
              <w:rPr>
                <w:sz w:val="22"/>
                <w:szCs w:val="22"/>
              </w:rPr>
              <w:t xml:space="preserve">Backstage </w:t>
            </w:r>
            <w:proofErr w:type="gramStart"/>
            <w:r w:rsidRPr="00C412CD">
              <w:rPr>
                <w:sz w:val="22"/>
                <w:szCs w:val="22"/>
              </w:rPr>
              <w:t>Door Bell</w:t>
            </w:r>
            <w:proofErr w:type="gramEnd"/>
            <w:r w:rsidRPr="00C412CD">
              <w:rPr>
                <w:sz w:val="22"/>
                <w:szCs w:val="22"/>
              </w:rPr>
              <w:t xml:space="preserve"> </w:t>
            </w:r>
            <w:r w:rsidR="006E0B5F" w:rsidRPr="00C412CD">
              <w:rPr>
                <w:sz w:val="22"/>
                <w:szCs w:val="22"/>
              </w:rPr>
              <w:t>in Stage Ramp</w:t>
            </w:r>
            <w:r w:rsidR="002F5CFA">
              <w:rPr>
                <w:sz w:val="22"/>
                <w:szCs w:val="22"/>
              </w:rPr>
              <w:t xml:space="preserve"> area</w:t>
            </w:r>
          </w:p>
        </w:tc>
        <w:tc>
          <w:tcPr>
            <w:tcW w:w="691" w:type="pct"/>
            <w:shd w:val="clear" w:color="auto" w:fill="auto"/>
          </w:tcPr>
          <w:p w14:paraId="74DD6319" w14:textId="5BF4D53E" w:rsidR="00971E00" w:rsidRPr="00C412CD" w:rsidRDefault="006521BD" w:rsidP="00C412C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</w:t>
            </w:r>
          </w:p>
        </w:tc>
      </w:tr>
      <w:tr w:rsidR="001114FF" w:rsidRPr="00C412CD" w14:paraId="61ADEF76" w14:textId="77777777" w:rsidTr="004C463F">
        <w:tc>
          <w:tcPr>
            <w:tcW w:w="417" w:type="pct"/>
            <w:shd w:val="clear" w:color="auto" w:fill="auto"/>
          </w:tcPr>
          <w:p w14:paraId="7ADE9DF4" w14:textId="77777777" w:rsidR="001114FF" w:rsidRPr="00C412CD" w:rsidRDefault="001114FF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495E980B" w14:textId="77777777" w:rsidR="001114FF" w:rsidRPr="00C412CD" w:rsidRDefault="001114FF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4CFBC852" w14:textId="77777777" w:rsidR="001114FF" w:rsidRPr="00C412CD" w:rsidRDefault="001114FF" w:rsidP="00C412C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7240C1F6" w14:textId="77777777" w:rsidR="001114FF" w:rsidRPr="00C412CD" w:rsidRDefault="001114FF" w:rsidP="001116B9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Sweep or Mop Stage</w:t>
            </w:r>
          </w:p>
        </w:tc>
        <w:tc>
          <w:tcPr>
            <w:tcW w:w="691" w:type="pct"/>
            <w:shd w:val="clear" w:color="auto" w:fill="auto"/>
          </w:tcPr>
          <w:p w14:paraId="395DE1D8" w14:textId="77777777" w:rsidR="001114FF" w:rsidRPr="00C412CD" w:rsidRDefault="001114FF" w:rsidP="001116B9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ASM</w:t>
            </w:r>
          </w:p>
        </w:tc>
      </w:tr>
      <w:tr w:rsidR="001114FF" w:rsidRPr="00C412CD" w14:paraId="4CE4ED1D" w14:textId="77777777" w:rsidTr="004C463F">
        <w:tc>
          <w:tcPr>
            <w:tcW w:w="417" w:type="pct"/>
            <w:shd w:val="clear" w:color="auto" w:fill="auto"/>
          </w:tcPr>
          <w:p w14:paraId="023A9E4B" w14:textId="77777777" w:rsidR="001114FF" w:rsidRPr="00C412CD" w:rsidRDefault="001114FF" w:rsidP="00C412C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</w:t>
            </w:r>
          </w:p>
        </w:tc>
        <w:tc>
          <w:tcPr>
            <w:tcW w:w="107" w:type="pct"/>
            <w:shd w:val="clear" w:color="auto" w:fill="auto"/>
          </w:tcPr>
          <w:p w14:paraId="1DD75D9E" w14:textId="77777777" w:rsidR="001114FF" w:rsidRPr="00C412CD" w:rsidRDefault="001114FF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6A2F3CFB" w14:textId="77777777" w:rsidR="001114FF" w:rsidRPr="00C412CD" w:rsidRDefault="001114FF" w:rsidP="00C412C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31435E13" w14:textId="77777777" w:rsidR="001114FF" w:rsidRPr="00C412CD" w:rsidRDefault="001114FF" w:rsidP="00C412CD">
            <w:pPr>
              <w:tabs>
                <w:tab w:val="left" w:pos="4380"/>
              </w:tabs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Preset all Props</w:t>
            </w:r>
            <w:r w:rsidR="00062CAA">
              <w:rPr>
                <w:sz w:val="22"/>
                <w:szCs w:val="22"/>
              </w:rPr>
              <w:t>; done by 6:15</w:t>
            </w:r>
          </w:p>
        </w:tc>
        <w:tc>
          <w:tcPr>
            <w:tcW w:w="691" w:type="pct"/>
            <w:shd w:val="clear" w:color="auto" w:fill="auto"/>
          </w:tcPr>
          <w:p w14:paraId="007CC02B" w14:textId="77777777" w:rsidR="001114FF" w:rsidRPr="00C412CD" w:rsidRDefault="001114FF" w:rsidP="00C412C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PROPS</w:t>
            </w:r>
          </w:p>
        </w:tc>
      </w:tr>
      <w:tr w:rsidR="001114FF" w:rsidRPr="00C412CD" w14:paraId="021BBFAD" w14:textId="77777777" w:rsidTr="004C463F">
        <w:tc>
          <w:tcPr>
            <w:tcW w:w="417" w:type="pct"/>
            <w:shd w:val="clear" w:color="auto" w:fill="auto"/>
          </w:tcPr>
          <w:p w14:paraId="056953EC" w14:textId="77777777" w:rsidR="001114FF" w:rsidRPr="00C412CD" w:rsidRDefault="001114FF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34C53045" w14:textId="77777777" w:rsidR="001114FF" w:rsidRPr="00C412CD" w:rsidRDefault="001114FF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0BD98F00" w14:textId="77777777" w:rsidR="001114FF" w:rsidRPr="00C412CD" w:rsidRDefault="001114FF" w:rsidP="00C412C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344FB4DD" w14:textId="77777777" w:rsidR="001114FF" w:rsidRPr="00C412CD" w:rsidRDefault="001114FF" w:rsidP="00C412C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Preset all </w:t>
            </w:r>
            <w:proofErr w:type="gramStart"/>
            <w:r>
              <w:rPr>
                <w:sz w:val="22"/>
                <w:szCs w:val="22"/>
              </w:rPr>
              <w:t>quick change</w:t>
            </w:r>
            <w:proofErr w:type="gramEnd"/>
            <w:r>
              <w:rPr>
                <w:sz w:val="22"/>
                <w:szCs w:val="22"/>
              </w:rPr>
              <w:t xml:space="preserve"> wardrobe</w:t>
            </w:r>
            <w:r w:rsidR="00062CAA">
              <w:rPr>
                <w:sz w:val="22"/>
                <w:szCs w:val="22"/>
              </w:rPr>
              <w:t>; done by 6:15</w:t>
            </w:r>
          </w:p>
        </w:tc>
        <w:tc>
          <w:tcPr>
            <w:tcW w:w="691" w:type="pct"/>
            <w:shd w:val="clear" w:color="auto" w:fill="auto"/>
          </w:tcPr>
          <w:p w14:paraId="70DA4F29" w14:textId="77777777" w:rsidR="001114FF" w:rsidRPr="00C412CD" w:rsidRDefault="001114FF" w:rsidP="00C412C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WRDROBE</w:t>
            </w:r>
          </w:p>
        </w:tc>
      </w:tr>
      <w:tr w:rsidR="00261C15" w:rsidRPr="00C412CD" w14:paraId="58645843" w14:textId="77777777" w:rsidTr="004C463F">
        <w:tc>
          <w:tcPr>
            <w:tcW w:w="417" w:type="pct"/>
            <w:shd w:val="clear" w:color="auto" w:fill="auto"/>
          </w:tcPr>
          <w:p w14:paraId="4EB9565C" w14:textId="77777777" w:rsidR="00261C15" w:rsidRDefault="00261C15" w:rsidP="00261C15">
            <w:pPr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3732E47C" w14:textId="77777777" w:rsidR="00261C15" w:rsidRPr="00C412CD" w:rsidRDefault="00261C15" w:rsidP="00261C15">
            <w:pPr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36743374" w14:textId="77777777" w:rsidR="00261C15" w:rsidRPr="00C412CD" w:rsidRDefault="00261C15" w:rsidP="00261C15">
            <w:pPr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22E6AAC8" w14:textId="4B080ADE" w:rsidR="00261C15" w:rsidRPr="00C412CD" w:rsidRDefault="00261C15" w:rsidP="002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Turn ON Backstage </w:t>
            </w:r>
            <w:proofErr w:type="spellStart"/>
            <w:r>
              <w:rPr>
                <w:sz w:val="22"/>
                <w:szCs w:val="22"/>
              </w:rPr>
              <w:t>Worklights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169ED">
              <w:rPr>
                <w:sz w:val="22"/>
                <w:szCs w:val="22"/>
              </w:rPr>
              <w:t>(Channel 71) @ 50% by submaster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691" w:type="pct"/>
            <w:shd w:val="clear" w:color="auto" w:fill="auto"/>
          </w:tcPr>
          <w:p w14:paraId="063272A2" w14:textId="6EAE9C09" w:rsidR="00261C15" w:rsidRDefault="00261C15" w:rsidP="002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LIGHT</w:t>
            </w:r>
            <w:r w:rsidR="00DD52C1">
              <w:rPr>
                <w:sz w:val="22"/>
                <w:szCs w:val="22"/>
              </w:rPr>
              <w:t>S</w:t>
            </w:r>
          </w:p>
        </w:tc>
      </w:tr>
      <w:tr w:rsidR="00261C15" w:rsidRPr="00C412CD" w14:paraId="0A0A4755" w14:textId="77777777" w:rsidTr="004C463F">
        <w:tc>
          <w:tcPr>
            <w:tcW w:w="417" w:type="pct"/>
            <w:shd w:val="clear" w:color="auto" w:fill="auto"/>
          </w:tcPr>
          <w:p w14:paraId="7D94F2FC" w14:textId="77777777" w:rsidR="00261C15" w:rsidRDefault="00261C15" w:rsidP="00261C15">
            <w:pPr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563AB505" w14:textId="77777777" w:rsidR="00261C15" w:rsidRPr="00C412CD" w:rsidRDefault="00261C15" w:rsidP="00261C15">
            <w:pPr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253F5AF5" w14:textId="77777777" w:rsidR="00261C15" w:rsidRPr="00C412CD" w:rsidRDefault="00261C15" w:rsidP="00261C15">
            <w:pPr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0A913030" w14:textId="2ACFA311" w:rsidR="00261C15" w:rsidRDefault="00261C15" w:rsidP="00261C15">
            <w:pPr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 xml:space="preserve">Check all SOUND cues &amp; </w:t>
            </w:r>
            <w:proofErr w:type="gramStart"/>
            <w:r w:rsidRPr="00C412CD">
              <w:rPr>
                <w:sz w:val="22"/>
                <w:szCs w:val="22"/>
              </w:rPr>
              <w:t>levels</w:t>
            </w:r>
            <w:r>
              <w:rPr>
                <w:sz w:val="22"/>
                <w:szCs w:val="22"/>
              </w:rPr>
              <w:t>;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EF26A57" w14:textId="77777777" w:rsidR="00261C15" w:rsidRPr="00C412CD" w:rsidRDefault="00261C15" w:rsidP="00261C15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</w:tcPr>
          <w:p w14:paraId="34E681B2" w14:textId="2394D349" w:rsidR="00261C15" w:rsidRPr="00C412CD" w:rsidRDefault="00404F55" w:rsidP="002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SOUND</w:t>
            </w:r>
          </w:p>
        </w:tc>
      </w:tr>
      <w:tr w:rsidR="00F4579F" w:rsidRPr="00C412CD" w14:paraId="24AE79EF" w14:textId="77777777" w:rsidTr="004C463F">
        <w:tc>
          <w:tcPr>
            <w:tcW w:w="417" w:type="pct"/>
            <w:shd w:val="clear" w:color="auto" w:fill="auto"/>
          </w:tcPr>
          <w:p w14:paraId="44FF2354" w14:textId="77777777" w:rsidR="00F4579F" w:rsidRDefault="00F4579F" w:rsidP="00261C15">
            <w:pPr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0AFB1886" w14:textId="77777777" w:rsidR="00F4579F" w:rsidRPr="00C412CD" w:rsidRDefault="00F4579F" w:rsidP="00261C15">
            <w:pPr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5DE87956" w14:textId="77777777" w:rsidR="00F4579F" w:rsidRPr="00C412CD" w:rsidRDefault="00F4579F" w:rsidP="00261C15">
            <w:pPr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1E48E0E4" w14:textId="4E70FD10" w:rsidR="00F4579F" w:rsidRDefault="00F4579F" w:rsidP="002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Stage Manager </w:t>
            </w:r>
            <w:r w:rsidRPr="00062CAA">
              <w:rPr>
                <w:sz w:val="22"/>
                <w:szCs w:val="22"/>
              </w:rPr>
              <w:t>&amp; House Manager Microphone</w:t>
            </w:r>
            <w:r>
              <w:rPr>
                <w:sz w:val="22"/>
                <w:szCs w:val="22"/>
              </w:rPr>
              <w:t>; done by 6:15</w:t>
            </w:r>
          </w:p>
          <w:p w14:paraId="3A83BBF9" w14:textId="1291116C" w:rsidR="00F4579F" w:rsidRPr="00C412CD" w:rsidRDefault="00F4579F" w:rsidP="00261C15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</w:tcPr>
          <w:p w14:paraId="6ACF103A" w14:textId="43765E21" w:rsidR="00F4579F" w:rsidRDefault="00404F55" w:rsidP="002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MICROPHONE</w:t>
            </w:r>
          </w:p>
        </w:tc>
      </w:tr>
      <w:tr w:rsidR="00261C15" w:rsidRPr="00C412CD" w14:paraId="70EFAC91" w14:textId="77777777" w:rsidTr="004C463F">
        <w:tc>
          <w:tcPr>
            <w:tcW w:w="417" w:type="pct"/>
            <w:shd w:val="clear" w:color="auto" w:fill="auto"/>
          </w:tcPr>
          <w:p w14:paraId="475F4E29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2E466345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5D5B28E1" w14:textId="77777777" w:rsidR="00261C15" w:rsidRPr="00C412CD" w:rsidRDefault="00261C15" w:rsidP="00261C15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0D3C1F46" w14:textId="77777777" w:rsidR="00261C15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up </w:t>
            </w:r>
            <w:proofErr w:type="gramStart"/>
            <w:r>
              <w:rPr>
                <w:sz w:val="22"/>
                <w:szCs w:val="22"/>
              </w:rPr>
              <w:t>hand held</w:t>
            </w:r>
            <w:proofErr w:type="gramEnd"/>
            <w:r>
              <w:rPr>
                <w:sz w:val="22"/>
                <w:szCs w:val="22"/>
              </w:rPr>
              <w:t xml:space="preserve"> Microphone for Stage </w:t>
            </w:r>
            <w:proofErr w:type="spellStart"/>
            <w:r>
              <w:rPr>
                <w:sz w:val="22"/>
                <w:szCs w:val="22"/>
              </w:rPr>
              <w:t>Mgr</w:t>
            </w:r>
            <w:proofErr w:type="spellEnd"/>
            <w:r>
              <w:rPr>
                <w:sz w:val="22"/>
                <w:szCs w:val="22"/>
              </w:rPr>
              <w:t xml:space="preserve"> to use in event of Fire Alarm</w:t>
            </w:r>
          </w:p>
          <w:p w14:paraId="56888A9C" w14:textId="77777777" w:rsidR="00261C15" w:rsidRDefault="00261C15" w:rsidP="002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Fire Alarm Bell goes off use the following script:</w:t>
            </w:r>
          </w:p>
          <w:p w14:paraId="4F3A55C4" w14:textId="77777777" w:rsidR="00261C15" w:rsidRPr="00176F8D" w:rsidRDefault="00261C15" w:rsidP="00261C15">
            <w:pPr>
              <w:rPr>
                <w:b/>
                <w:i/>
                <w:sz w:val="22"/>
                <w:szCs w:val="22"/>
              </w:rPr>
            </w:pPr>
            <w:r w:rsidRPr="00176F8D">
              <w:rPr>
                <w:b/>
                <w:i/>
                <w:sz w:val="22"/>
                <w:szCs w:val="22"/>
              </w:rPr>
              <w:t>LADIES &amp; GENTLEMEN, THE FIRE ALARM HAS SOUNDED</w:t>
            </w:r>
            <w:r>
              <w:rPr>
                <w:b/>
                <w:i/>
                <w:sz w:val="22"/>
                <w:szCs w:val="22"/>
              </w:rPr>
              <w:t xml:space="preserve">.  PLEASE EVACUATE THE BUILDING AT YOUR NEAREST </w:t>
            </w:r>
            <w:r w:rsidRPr="00176F8D">
              <w:rPr>
                <w:b/>
                <w:i/>
                <w:sz w:val="22"/>
                <w:szCs w:val="22"/>
              </w:rPr>
              <w:t>EXIT</w:t>
            </w:r>
            <w:r>
              <w:rPr>
                <w:b/>
                <w:i/>
                <w:sz w:val="22"/>
                <w:szCs w:val="22"/>
              </w:rPr>
              <w:t xml:space="preserve">. PLEASE </w:t>
            </w:r>
            <w:r w:rsidRPr="00176F8D">
              <w:rPr>
                <w:b/>
                <w:i/>
                <w:sz w:val="22"/>
                <w:szCs w:val="22"/>
              </w:rPr>
              <w:t>FOLLOW THE DIRECTION</w:t>
            </w:r>
            <w:r>
              <w:rPr>
                <w:b/>
                <w:i/>
                <w:sz w:val="22"/>
                <w:szCs w:val="22"/>
              </w:rPr>
              <w:t>S</w:t>
            </w:r>
            <w:r w:rsidRPr="00176F8D">
              <w:rPr>
                <w:b/>
                <w:i/>
                <w:sz w:val="22"/>
                <w:szCs w:val="22"/>
              </w:rPr>
              <w:t xml:space="preserve"> OF THE FRONT OF HOUSE STAFF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691" w:type="pct"/>
            <w:shd w:val="clear" w:color="auto" w:fill="auto"/>
          </w:tcPr>
          <w:p w14:paraId="0BF92AE8" w14:textId="7CD40DE9" w:rsidR="00261C15" w:rsidRPr="00C412CD" w:rsidRDefault="00404F5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SOUND</w:t>
            </w:r>
          </w:p>
        </w:tc>
      </w:tr>
      <w:tr w:rsidR="00261C15" w:rsidRPr="00C412CD" w14:paraId="02F15FC0" w14:textId="77777777" w:rsidTr="004C463F">
        <w:tc>
          <w:tcPr>
            <w:tcW w:w="417" w:type="pct"/>
            <w:shd w:val="clear" w:color="auto" w:fill="auto"/>
          </w:tcPr>
          <w:p w14:paraId="35BC2FE9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6:15</w:t>
            </w:r>
          </w:p>
        </w:tc>
        <w:tc>
          <w:tcPr>
            <w:tcW w:w="107" w:type="pct"/>
            <w:shd w:val="clear" w:color="auto" w:fill="auto"/>
          </w:tcPr>
          <w:p w14:paraId="0F86D397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42700872" w14:textId="77777777" w:rsidR="00261C15" w:rsidRPr="00C412CD" w:rsidRDefault="00261C15" w:rsidP="00261C15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5F00C6EB" w14:textId="77777777" w:rsidR="00261C15" w:rsidRPr="00C412CD" w:rsidRDefault="00261C15" w:rsidP="00261C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 Stage for Lighting Operator to complete channel check and cue run</w:t>
            </w:r>
          </w:p>
        </w:tc>
        <w:tc>
          <w:tcPr>
            <w:tcW w:w="691" w:type="pct"/>
            <w:shd w:val="clear" w:color="auto" w:fill="auto"/>
          </w:tcPr>
          <w:p w14:paraId="3BDC067B" w14:textId="6661EA94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LIGHT</w:t>
            </w:r>
            <w:r w:rsidR="00DD52C1">
              <w:rPr>
                <w:sz w:val="22"/>
                <w:szCs w:val="22"/>
              </w:rPr>
              <w:t>S</w:t>
            </w:r>
          </w:p>
        </w:tc>
      </w:tr>
      <w:tr w:rsidR="00261C15" w:rsidRPr="00C412CD" w14:paraId="501C1668" w14:textId="77777777" w:rsidTr="004C463F">
        <w:tc>
          <w:tcPr>
            <w:tcW w:w="417" w:type="pct"/>
            <w:shd w:val="clear" w:color="auto" w:fill="auto"/>
          </w:tcPr>
          <w:p w14:paraId="00F2EBAC" w14:textId="24D9A802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6:</w:t>
            </w:r>
            <w:r w:rsidR="00311DD0">
              <w:rPr>
                <w:sz w:val="22"/>
                <w:szCs w:val="22"/>
              </w:rPr>
              <w:t>20</w:t>
            </w:r>
          </w:p>
        </w:tc>
        <w:tc>
          <w:tcPr>
            <w:tcW w:w="107" w:type="pct"/>
            <w:shd w:val="clear" w:color="auto" w:fill="auto"/>
          </w:tcPr>
          <w:p w14:paraId="0247CB54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17501594" w14:textId="77777777" w:rsidR="00261C15" w:rsidRPr="00C412CD" w:rsidRDefault="00261C15" w:rsidP="00261C15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76587ABB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 xml:space="preserve">Check Sign </w:t>
            </w:r>
            <w:proofErr w:type="gramStart"/>
            <w:r w:rsidRPr="00C412CD">
              <w:rPr>
                <w:sz w:val="22"/>
                <w:szCs w:val="22"/>
              </w:rPr>
              <w:t>In</w:t>
            </w:r>
            <w:proofErr w:type="gramEnd"/>
            <w:r w:rsidRPr="00C412CD">
              <w:rPr>
                <w:sz w:val="22"/>
                <w:szCs w:val="22"/>
              </w:rPr>
              <w:t xml:space="preserve"> Sheets for Cast /Crew in Green Room</w:t>
            </w:r>
          </w:p>
        </w:tc>
        <w:tc>
          <w:tcPr>
            <w:tcW w:w="691" w:type="pct"/>
            <w:shd w:val="clear" w:color="auto" w:fill="auto"/>
          </w:tcPr>
          <w:p w14:paraId="3B69422A" w14:textId="365B1279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</w:t>
            </w:r>
          </w:p>
        </w:tc>
      </w:tr>
      <w:tr w:rsidR="00261C15" w:rsidRPr="00C412CD" w14:paraId="266C4FC6" w14:textId="77777777" w:rsidTr="004C463F">
        <w:tc>
          <w:tcPr>
            <w:tcW w:w="417" w:type="pct"/>
            <w:shd w:val="clear" w:color="auto" w:fill="auto"/>
          </w:tcPr>
          <w:p w14:paraId="609462C1" w14:textId="2F9DA735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6:</w:t>
            </w:r>
            <w:r w:rsidR="00311DD0">
              <w:rPr>
                <w:sz w:val="22"/>
                <w:szCs w:val="22"/>
              </w:rPr>
              <w:t>35</w:t>
            </w:r>
          </w:p>
        </w:tc>
        <w:tc>
          <w:tcPr>
            <w:tcW w:w="107" w:type="pct"/>
            <w:shd w:val="clear" w:color="auto" w:fill="auto"/>
          </w:tcPr>
          <w:p w14:paraId="379D7130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2E0C0792" w14:textId="77777777" w:rsidR="00261C15" w:rsidRPr="00C412CD" w:rsidRDefault="00261C15" w:rsidP="00261C15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1E8B2A4F" w14:textId="38E57B79" w:rsidR="00261C15" w:rsidRPr="00C412CD" w:rsidRDefault="00261C15" w:rsidP="00D3123D">
            <w:pPr>
              <w:spacing w:line="276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Call Cast to stage for Vocal/Physical Warm-ups</w:t>
            </w:r>
            <w:r w:rsidR="00D3123D">
              <w:rPr>
                <w:sz w:val="22"/>
                <w:szCs w:val="22"/>
              </w:rPr>
              <w:t xml:space="preserve"> (warm up starts at 6:40)</w:t>
            </w:r>
          </w:p>
        </w:tc>
        <w:tc>
          <w:tcPr>
            <w:tcW w:w="691" w:type="pct"/>
            <w:shd w:val="clear" w:color="auto" w:fill="auto"/>
          </w:tcPr>
          <w:p w14:paraId="5BE2CA00" w14:textId="77F14CDD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SM</w:t>
            </w:r>
          </w:p>
        </w:tc>
      </w:tr>
      <w:tr w:rsidR="00261C15" w:rsidRPr="00C412CD" w14:paraId="2B491946" w14:textId="77777777" w:rsidTr="004C463F">
        <w:tc>
          <w:tcPr>
            <w:tcW w:w="417" w:type="pct"/>
            <w:shd w:val="clear" w:color="auto" w:fill="auto"/>
          </w:tcPr>
          <w:p w14:paraId="243D1661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56904A99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788AB4BB" w14:textId="77777777" w:rsidR="00261C15" w:rsidRPr="00C412CD" w:rsidRDefault="00261C15" w:rsidP="00261C15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7C447260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Cast </w:t>
            </w:r>
            <w:r w:rsidRPr="00C412CD">
              <w:rPr>
                <w:sz w:val="22"/>
                <w:szCs w:val="22"/>
              </w:rPr>
              <w:t>Check Props</w:t>
            </w:r>
          </w:p>
        </w:tc>
        <w:tc>
          <w:tcPr>
            <w:tcW w:w="691" w:type="pct"/>
            <w:shd w:val="clear" w:color="auto" w:fill="auto"/>
          </w:tcPr>
          <w:p w14:paraId="68E4C43C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CAST</w:t>
            </w:r>
          </w:p>
        </w:tc>
      </w:tr>
      <w:tr w:rsidR="00261C15" w:rsidRPr="00C412CD" w14:paraId="2FD93747" w14:textId="77777777" w:rsidTr="004C463F">
        <w:tc>
          <w:tcPr>
            <w:tcW w:w="417" w:type="pct"/>
            <w:shd w:val="clear" w:color="auto" w:fill="auto"/>
          </w:tcPr>
          <w:p w14:paraId="2E5B665A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03724EF6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534BD2B0" w14:textId="77777777" w:rsidR="00261C15" w:rsidRPr="00C412CD" w:rsidRDefault="00261C15" w:rsidP="00261C15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1EDE80EE" w14:textId="2E65B570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Synchron</w:t>
            </w:r>
            <w:r>
              <w:rPr>
                <w:sz w:val="22"/>
                <w:szCs w:val="22"/>
              </w:rPr>
              <w:t xml:space="preserve">ize </w:t>
            </w:r>
            <w:r w:rsidR="00D3123D">
              <w:rPr>
                <w:sz w:val="22"/>
                <w:szCs w:val="22"/>
              </w:rPr>
              <w:t>time</w:t>
            </w:r>
            <w:r>
              <w:rPr>
                <w:sz w:val="22"/>
                <w:szCs w:val="22"/>
              </w:rPr>
              <w:t xml:space="preserve"> with ASM, Lighting &amp; </w:t>
            </w:r>
            <w:r w:rsidRPr="00C412CD">
              <w:rPr>
                <w:sz w:val="22"/>
                <w:szCs w:val="22"/>
              </w:rPr>
              <w:t>Sound Crew</w:t>
            </w:r>
          </w:p>
        </w:tc>
        <w:tc>
          <w:tcPr>
            <w:tcW w:w="691" w:type="pct"/>
            <w:shd w:val="clear" w:color="auto" w:fill="auto"/>
          </w:tcPr>
          <w:p w14:paraId="5904FFE1" w14:textId="5ACEFAC5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</w:tr>
      <w:tr w:rsidR="00261C15" w:rsidRPr="00C412CD" w14:paraId="62907042" w14:textId="77777777" w:rsidTr="004C463F">
        <w:tc>
          <w:tcPr>
            <w:tcW w:w="417" w:type="pct"/>
            <w:shd w:val="clear" w:color="auto" w:fill="auto"/>
          </w:tcPr>
          <w:p w14:paraId="3B2A5EC8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6382FD24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333629CB" w14:textId="77777777" w:rsidR="00261C15" w:rsidRPr="00C412CD" w:rsidRDefault="00261C15" w:rsidP="00261C15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3FEE10CF" w14:textId="1E0D492A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 xml:space="preserve">Fire up </w:t>
            </w:r>
            <w:r w:rsidR="00D3123D">
              <w:rPr>
                <w:sz w:val="22"/>
                <w:szCs w:val="22"/>
              </w:rPr>
              <w:t xml:space="preserve">‘hidden’ </w:t>
            </w:r>
            <w:r w:rsidRPr="00C412CD">
              <w:rPr>
                <w:sz w:val="22"/>
                <w:szCs w:val="22"/>
              </w:rPr>
              <w:t>GLOW TAPE (preferably with a camera flash)</w:t>
            </w:r>
          </w:p>
        </w:tc>
        <w:tc>
          <w:tcPr>
            <w:tcW w:w="691" w:type="pct"/>
            <w:shd w:val="clear" w:color="auto" w:fill="auto"/>
          </w:tcPr>
          <w:p w14:paraId="2B07BAA7" w14:textId="631DADCF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ASMs</w:t>
            </w:r>
          </w:p>
        </w:tc>
      </w:tr>
      <w:tr w:rsidR="00261C15" w:rsidRPr="00C412CD" w14:paraId="5213524E" w14:textId="77777777" w:rsidTr="004C463F">
        <w:tc>
          <w:tcPr>
            <w:tcW w:w="417" w:type="pct"/>
            <w:shd w:val="clear" w:color="auto" w:fill="auto"/>
          </w:tcPr>
          <w:p w14:paraId="5A2F7AC7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6:45</w:t>
            </w:r>
          </w:p>
        </w:tc>
        <w:tc>
          <w:tcPr>
            <w:tcW w:w="107" w:type="pct"/>
            <w:shd w:val="clear" w:color="auto" w:fill="auto"/>
          </w:tcPr>
          <w:p w14:paraId="6A860639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32A9A20F" w14:textId="77777777" w:rsidR="00261C15" w:rsidRPr="00C412CD" w:rsidRDefault="00261C15" w:rsidP="00261C15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30BADBC3" w14:textId="72E56118" w:rsidR="00261C15" w:rsidRPr="00C412CD" w:rsidRDefault="00261C15" w:rsidP="00A316C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A316C1">
              <w:rPr>
                <w:sz w:val="22"/>
                <w:szCs w:val="22"/>
              </w:rPr>
              <w:t xml:space="preserve">omplete any remaining </w:t>
            </w:r>
            <w:r w:rsidRPr="00C412CD">
              <w:rPr>
                <w:sz w:val="22"/>
                <w:szCs w:val="22"/>
              </w:rPr>
              <w:t>Head Set</w:t>
            </w:r>
            <w:r w:rsidR="00A316C1">
              <w:rPr>
                <w:sz w:val="22"/>
                <w:szCs w:val="22"/>
              </w:rPr>
              <w:t xml:space="preserve"> checks </w:t>
            </w:r>
            <w:r w:rsidRPr="00C412CD">
              <w:rPr>
                <w:sz w:val="22"/>
                <w:szCs w:val="22"/>
              </w:rPr>
              <w:t>with ASM</w:t>
            </w:r>
            <w:r>
              <w:rPr>
                <w:sz w:val="22"/>
                <w:szCs w:val="22"/>
              </w:rPr>
              <w:t xml:space="preserve">s, Lighting &amp; </w:t>
            </w:r>
            <w:r w:rsidRPr="00C412CD">
              <w:rPr>
                <w:sz w:val="22"/>
                <w:szCs w:val="22"/>
              </w:rPr>
              <w:t>Sound</w:t>
            </w:r>
          </w:p>
        </w:tc>
        <w:tc>
          <w:tcPr>
            <w:tcW w:w="691" w:type="pct"/>
            <w:shd w:val="clear" w:color="auto" w:fill="auto"/>
          </w:tcPr>
          <w:p w14:paraId="0B8D982B" w14:textId="59E2322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</w:tr>
      <w:tr w:rsidR="00261C15" w:rsidRPr="00C412CD" w14:paraId="79AC5971" w14:textId="77777777" w:rsidTr="004C463F">
        <w:tc>
          <w:tcPr>
            <w:tcW w:w="417" w:type="pct"/>
            <w:shd w:val="clear" w:color="auto" w:fill="auto"/>
          </w:tcPr>
          <w:p w14:paraId="4A496C60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7DCF8A3E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1DF777E4" w14:textId="77777777" w:rsidR="00261C15" w:rsidRPr="00C412CD" w:rsidRDefault="00261C15" w:rsidP="00261C15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39BF39F9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Close All doors</w:t>
            </w:r>
          </w:p>
        </w:tc>
        <w:tc>
          <w:tcPr>
            <w:tcW w:w="691" w:type="pct"/>
            <w:shd w:val="clear" w:color="auto" w:fill="auto"/>
          </w:tcPr>
          <w:p w14:paraId="781FDE9E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ASM</w:t>
            </w:r>
          </w:p>
        </w:tc>
      </w:tr>
      <w:tr w:rsidR="00261C15" w:rsidRPr="00C412CD" w14:paraId="07EFF8C3" w14:textId="77777777" w:rsidTr="004C463F">
        <w:tc>
          <w:tcPr>
            <w:tcW w:w="417" w:type="pct"/>
            <w:shd w:val="clear" w:color="auto" w:fill="auto"/>
          </w:tcPr>
          <w:p w14:paraId="63F0429A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13380635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6752E72F" w14:textId="77777777" w:rsidR="00261C15" w:rsidRPr="00C412CD" w:rsidRDefault="00261C15" w:rsidP="00261C15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727BDE4C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 xml:space="preserve">Ensure PROPS </w:t>
            </w:r>
            <w:r>
              <w:rPr>
                <w:sz w:val="22"/>
                <w:szCs w:val="22"/>
              </w:rPr>
              <w:t xml:space="preserve">/ FURNITURE </w:t>
            </w:r>
            <w:r w:rsidRPr="00C412CD">
              <w:rPr>
                <w:sz w:val="22"/>
                <w:szCs w:val="22"/>
              </w:rPr>
              <w:t xml:space="preserve">are </w:t>
            </w:r>
            <w:r>
              <w:rPr>
                <w:sz w:val="22"/>
                <w:szCs w:val="22"/>
              </w:rPr>
              <w:t xml:space="preserve">properly </w:t>
            </w:r>
            <w:r w:rsidRPr="00C412CD">
              <w:rPr>
                <w:sz w:val="22"/>
                <w:szCs w:val="22"/>
              </w:rPr>
              <w:t>preset</w:t>
            </w:r>
          </w:p>
        </w:tc>
        <w:tc>
          <w:tcPr>
            <w:tcW w:w="691" w:type="pct"/>
            <w:shd w:val="clear" w:color="auto" w:fill="auto"/>
          </w:tcPr>
          <w:p w14:paraId="150BFCDA" w14:textId="0A30755D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PROPS</w:t>
            </w:r>
          </w:p>
        </w:tc>
      </w:tr>
      <w:tr w:rsidR="00261C15" w:rsidRPr="00C412CD" w14:paraId="3F85D015" w14:textId="77777777" w:rsidTr="004C463F">
        <w:tc>
          <w:tcPr>
            <w:tcW w:w="417" w:type="pct"/>
            <w:shd w:val="clear" w:color="auto" w:fill="auto"/>
          </w:tcPr>
          <w:p w14:paraId="1C2701D8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1F7E8D5E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55021714" w14:textId="77777777" w:rsidR="00261C15" w:rsidRPr="00C412CD" w:rsidRDefault="00261C15" w:rsidP="00261C15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4C3C427E" w14:textId="55AAEDC4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 xml:space="preserve">Advise House Manager of run times for all Acts </w:t>
            </w:r>
          </w:p>
        </w:tc>
        <w:tc>
          <w:tcPr>
            <w:tcW w:w="691" w:type="pct"/>
            <w:shd w:val="clear" w:color="auto" w:fill="auto"/>
          </w:tcPr>
          <w:p w14:paraId="3ECFA8A6" w14:textId="2077A3D1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</w:t>
            </w:r>
          </w:p>
        </w:tc>
      </w:tr>
      <w:tr w:rsidR="00261C15" w:rsidRPr="00C412CD" w14:paraId="705EA736" w14:textId="77777777" w:rsidTr="004C463F">
        <w:trPr>
          <w:trHeight w:val="467"/>
        </w:trPr>
        <w:tc>
          <w:tcPr>
            <w:tcW w:w="417" w:type="pct"/>
            <w:shd w:val="clear" w:color="auto" w:fill="auto"/>
          </w:tcPr>
          <w:p w14:paraId="5FB62923" w14:textId="26CAB5C3" w:rsidR="00261C15" w:rsidRPr="00C412CD" w:rsidRDefault="00E106CF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6:55</w:t>
            </w:r>
          </w:p>
        </w:tc>
        <w:tc>
          <w:tcPr>
            <w:tcW w:w="107" w:type="pct"/>
            <w:shd w:val="clear" w:color="auto" w:fill="auto"/>
          </w:tcPr>
          <w:p w14:paraId="6A550C16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5BBDA92B" w14:textId="77777777" w:rsidR="00261C15" w:rsidRPr="00C412CD" w:rsidRDefault="00261C15" w:rsidP="00261C15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160FB628" w14:textId="77777777" w:rsidR="00261C15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 OFF lights in the Booth</w:t>
            </w:r>
          </w:p>
        </w:tc>
        <w:tc>
          <w:tcPr>
            <w:tcW w:w="691" w:type="pct"/>
            <w:shd w:val="clear" w:color="auto" w:fill="auto"/>
          </w:tcPr>
          <w:p w14:paraId="73CBE6B5" w14:textId="750C1FD3" w:rsidR="00261C15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</w:t>
            </w:r>
          </w:p>
        </w:tc>
      </w:tr>
      <w:tr w:rsidR="00261C15" w:rsidRPr="00C412CD" w14:paraId="3BB9F1C0" w14:textId="77777777" w:rsidTr="004C463F">
        <w:trPr>
          <w:trHeight w:val="467"/>
        </w:trPr>
        <w:tc>
          <w:tcPr>
            <w:tcW w:w="417" w:type="pct"/>
            <w:shd w:val="clear" w:color="auto" w:fill="auto"/>
          </w:tcPr>
          <w:p w14:paraId="7A41AD63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44A5A906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225220FA" w14:textId="77777777" w:rsidR="00261C15" w:rsidRPr="00C412CD" w:rsidRDefault="00261C15" w:rsidP="00261C15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43C7C979" w14:textId="6ED955CF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Lower SCREEN for Promotion </w:t>
            </w:r>
            <w:r w:rsidR="00F4579F">
              <w:rPr>
                <w:sz w:val="22"/>
                <w:szCs w:val="22"/>
              </w:rPr>
              <w:t>Slides</w:t>
            </w:r>
          </w:p>
        </w:tc>
        <w:tc>
          <w:tcPr>
            <w:tcW w:w="691" w:type="pct"/>
            <w:shd w:val="clear" w:color="auto" w:fill="auto"/>
          </w:tcPr>
          <w:p w14:paraId="6288F8B4" w14:textId="55710CAD" w:rsidR="00261C15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LIGHT</w:t>
            </w:r>
            <w:r w:rsidR="00DD52C1">
              <w:rPr>
                <w:sz w:val="22"/>
                <w:szCs w:val="22"/>
              </w:rPr>
              <w:t>S</w:t>
            </w:r>
          </w:p>
        </w:tc>
      </w:tr>
      <w:tr w:rsidR="00261C15" w:rsidRPr="00C412CD" w14:paraId="1DCF3E86" w14:textId="77777777" w:rsidTr="004C463F">
        <w:trPr>
          <w:trHeight w:val="467"/>
        </w:trPr>
        <w:tc>
          <w:tcPr>
            <w:tcW w:w="417" w:type="pct"/>
            <w:shd w:val="clear" w:color="auto" w:fill="auto"/>
          </w:tcPr>
          <w:p w14:paraId="677C1CDA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1F6BC9B0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05252D66" w14:textId="581AF6E1" w:rsidR="00261C15" w:rsidRPr="00C412CD" w:rsidRDefault="007F7C00" w:rsidP="00261C15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LX</w:t>
            </w:r>
            <w:r w:rsidR="00261C15">
              <w:rPr>
                <w:b/>
                <w:sz w:val="22"/>
                <w:szCs w:val="22"/>
              </w:rPr>
              <w:t>1</w:t>
            </w:r>
            <w:r w:rsidR="00F4579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73" w:type="pct"/>
            <w:shd w:val="clear" w:color="auto" w:fill="auto"/>
          </w:tcPr>
          <w:p w14:paraId="7E4B47F7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 xml:space="preserve">House Lights </w:t>
            </w:r>
            <w:r>
              <w:rPr>
                <w:sz w:val="22"/>
                <w:szCs w:val="22"/>
              </w:rPr>
              <w:t>UP @ Full</w:t>
            </w:r>
          </w:p>
        </w:tc>
        <w:tc>
          <w:tcPr>
            <w:tcW w:w="691" w:type="pct"/>
            <w:shd w:val="clear" w:color="auto" w:fill="auto"/>
          </w:tcPr>
          <w:p w14:paraId="2914CB7D" w14:textId="6D002BAD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LIGHT</w:t>
            </w:r>
            <w:r w:rsidR="00DD52C1">
              <w:rPr>
                <w:sz w:val="22"/>
                <w:szCs w:val="22"/>
              </w:rPr>
              <w:t>S</w:t>
            </w:r>
          </w:p>
        </w:tc>
      </w:tr>
      <w:tr w:rsidR="00261C15" w:rsidRPr="00C412CD" w14:paraId="3DD1697C" w14:textId="77777777" w:rsidTr="004C463F">
        <w:tc>
          <w:tcPr>
            <w:tcW w:w="417" w:type="pct"/>
            <w:shd w:val="clear" w:color="auto" w:fill="auto"/>
          </w:tcPr>
          <w:p w14:paraId="329E526D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7ECCFED4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1959060D" w14:textId="77777777" w:rsidR="00261C15" w:rsidRPr="00C412CD" w:rsidRDefault="00261C15" w:rsidP="00261C15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0749DE18" w14:textId="6E1B0BB4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Turn off all 3 </w:t>
            </w:r>
            <w:r w:rsidR="00F05989">
              <w:rPr>
                <w:sz w:val="22"/>
                <w:szCs w:val="22"/>
              </w:rPr>
              <w:t>Fluorescent</w:t>
            </w:r>
            <w:r>
              <w:rPr>
                <w:sz w:val="22"/>
                <w:szCs w:val="22"/>
              </w:rPr>
              <w:t xml:space="preserve"> lights</w:t>
            </w:r>
          </w:p>
        </w:tc>
        <w:tc>
          <w:tcPr>
            <w:tcW w:w="691" w:type="pct"/>
            <w:shd w:val="clear" w:color="auto" w:fill="auto"/>
          </w:tcPr>
          <w:p w14:paraId="37D9E921" w14:textId="3A987C1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LIGHT</w:t>
            </w:r>
            <w:r w:rsidR="00DD52C1">
              <w:rPr>
                <w:sz w:val="22"/>
                <w:szCs w:val="22"/>
              </w:rPr>
              <w:t>S</w:t>
            </w:r>
          </w:p>
        </w:tc>
      </w:tr>
      <w:tr w:rsidR="00261C15" w:rsidRPr="00C412CD" w14:paraId="5125BDD0" w14:textId="77777777" w:rsidTr="004C463F">
        <w:tc>
          <w:tcPr>
            <w:tcW w:w="417" w:type="pct"/>
            <w:shd w:val="clear" w:color="auto" w:fill="auto"/>
          </w:tcPr>
          <w:p w14:paraId="25C8935D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1ACA1E0B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56EF5BDE" w14:textId="5684730A" w:rsidR="00261C15" w:rsidRPr="00C412CD" w:rsidRDefault="007F7C00" w:rsidP="00261C15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SX1</w:t>
            </w:r>
          </w:p>
        </w:tc>
        <w:tc>
          <w:tcPr>
            <w:tcW w:w="3073" w:type="pct"/>
            <w:shd w:val="clear" w:color="auto" w:fill="auto"/>
          </w:tcPr>
          <w:p w14:paraId="37A4459D" w14:textId="31B37125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Run Promotion</w:t>
            </w:r>
            <w:r w:rsidRPr="00C412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slides</w:t>
            </w:r>
          </w:p>
        </w:tc>
        <w:tc>
          <w:tcPr>
            <w:tcW w:w="691" w:type="pct"/>
            <w:shd w:val="clear" w:color="auto" w:fill="auto"/>
          </w:tcPr>
          <w:p w14:paraId="340F7C71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SOUND</w:t>
            </w:r>
          </w:p>
        </w:tc>
      </w:tr>
      <w:tr w:rsidR="00261C15" w:rsidRPr="00C412CD" w14:paraId="0AFAE2F1" w14:textId="77777777" w:rsidTr="004C463F">
        <w:tc>
          <w:tcPr>
            <w:tcW w:w="417" w:type="pct"/>
            <w:shd w:val="clear" w:color="auto" w:fill="auto"/>
          </w:tcPr>
          <w:p w14:paraId="2FEFA855" w14:textId="77777777" w:rsidR="00261C15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1819A191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2A58059A" w14:textId="7AC3D091" w:rsidR="00261C15" w:rsidRPr="00C412CD" w:rsidRDefault="007F7C00" w:rsidP="00261C15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SX2</w:t>
            </w:r>
          </w:p>
        </w:tc>
        <w:tc>
          <w:tcPr>
            <w:tcW w:w="3073" w:type="pct"/>
            <w:shd w:val="clear" w:color="auto" w:fill="auto"/>
          </w:tcPr>
          <w:p w14:paraId="0DDBBB31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Run Preshow Music</w:t>
            </w:r>
          </w:p>
        </w:tc>
        <w:tc>
          <w:tcPr>
            <w:tcW w:w="691" w:type="pct"/>
            <w:shd w:val="clear" w:color="auto" w:fill="auto"/>
          </w:tcPr>
          <w:p w14:paraId="41A8FCE6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SOUND</w:t>
            </w:r>
          </w:p>
        </w:tc>
      </w:tr>
      <w:tr w:rsidR="00261C15" w:rsidRPr="00C412CD" w14:paraId="27AD428A" w14:textId="77777777" w:rsidTr="004C463F">
        <w:tc>
          <w:tcPr>
            <w:tcW w:w="417" w:type="pct"/>
            <w:shd w:val="clear" w:color="auto" w:fill="auto"/>
          </w:tcPr>
          <w:p w14:paraId="55E0F3CB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</w:t>
            </w:r>
          </w:p>
        </w:tc>
        <w:tc>
          <w:tcPr>
            <w:tcW w:w="107" w:type="pct"/>
            <w:shd w:val="clear" w:color="auto" w:fill="auto"/>
          </w:tcPr>
          <w:p w14:paraId="31F58E16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3458A594" w14:textId="43B6DCE9" w:rsidR="00261C15" w:rsidRPr="00C412CD" w:rsidRDefault="00261C15" w:rsidP="00261C15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47D4F276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Advise House Manager that “House is Open”</w:t>
            </w:r>
          </w:p>
        </w:tc>
        <w:tc>
          <w:tcPr>
            <w:tcW w:w="691" w:type="pct"/>
            <w:shd w:val="clear" w:color="auto" w:fill="auto"/>
          </w:tcPr>
          <w:p w14:paraId="4F666E96" w14:textId="10BD88A9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</w:t>
            </w:r>
          </w:p>
        </w:tc>
      </w:tr>
      <w:tr w:rsidR="00261C15" w:rsidRPr="00C412CD" w14:paraId="31DF4AA2" w14:textId="77777777" w:rsidTr="004C463F">
        <w:tc>
          <w:tcPr>
            <w:tcW w:w="417" w:type="pct"/>
            <w:shd w:val="clear" w:color="auto" w:fill="auto"/>
          </w:tcPr>
          <w:p w14:paraId="3CDE7E00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7:15</w:t>
            </w:r>
          </w:p>
        </w:tc>
        <w:tc>
          <w:tcPr>
            <w:tcW w:w="107" w:type="pct"/>
            <w:shd w:val="clear" w:color="auto" w:fill="auto"/>
          </w:tcPr>
          <w:p w14:paraId="3E94A5FC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67B0822C" w14:textId="77777777" w:rsidR="00261C15" w:rsidRPr="00C412CD" w:rsidRDefault="00261C15" w:rsidP="00261C15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797EB2B7" w14:textId="5FAA0070" w:rsidR="00261C15" w:rsidRDefault="00261C15" w:rsidP="002F5BB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 15</w:t>
            </w:r>
            <w:r w:rsidRPr="00C412CD">
              <w:rPr>
                <w:sz w:val="22"/>
                <w:szCs w:val="22"/>
              </w:rPr>
              <w:t xml:space="preserve"> Minute Call for cast </w:t>
            </w:r>
            <w:r>
              <w:rPr>
                <w:sz w:val="22"/>
                <w:szCs w:val="22"/>
              </w:rPr>
              <w:t xml:space="preserve">– </w:t>
            </w:r>
            <w:r w:rsidRPr="00922644">
              <w:rPr>
                <w:sz w:val="22"/>
                <w:szCs w:val="22"/>
                <w:highlight w:val="yellow"/>
              </w:rPr>
              <w:t>Cast &amp; Crew Turn Off Cell Phones</w:t>
            </w:r>
            <w:r w:rsidR="00824D00">
              <w:rPr>
                <w:sz w:val="22"/>
                <w:szCs w:val="22"/>
              </w:rPr>
              <w:t xml:space="preserve"> – </w:t>
            </w:r>
            <w:r w:rsidR="00824D00" w:rsidRPr="00824D00">
              <w:rPr>
                <w:sz w:val="22"/>
                <w:szCs w:val="22"/>
                <w:highlight w:val="yellow"/>
              </w:rPr>
              <w:t>No cell phones backstage</w:t>
            </w:r>
          </w:p>
        </w:tc>
        <w:tc>
          <w:tcPr>
            <w:tcW w:w="691" w:type="pct"/>
            <w:shd w:val="clear" w:color="auto" w:fill="auto"/>
          </w:tcPr>
          <w:p w14:paraId="0C9B036E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</w:t>
            </w:r>
          </w:p>
        </w:tc>
      </w:tr>
      <w:tr w:rsidR="004C463F" w:rsidRPr="00C412CD" w14:paraId="3D810911" w14:textId="77777777" w:rsidTr="004C463F">
        <w:tc>
          <w:tcPr>
            <w:tcW w:w="417" w:type="pct"/>
            <w:shd w:val="clear" w:color="auto" w:fill="auto"/>
          </w:tcPr>
          <w:p w14:paraId="5D94D6B3" w14:textId="222DB98D" w:rsidR="004C463F" w:rsidRDefault="004C463F" w:rsidP="004C463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7:20</w:t>
            </w:r>
          </w:p>
        </w:tc>
        <w:tc>
          <w:tcPr>
            <w:tcW w:w="107" w:type="pct"/>
            <w:shd w:val="clear" w:color="auto" w:fill="auto"/>
          </w:tcPr>
          <w:p w14:paraId="31FD743C" w14:textId="77777777" w:rsidR="004C463F" w:rsidRPr="00C412CD" w:rsidRDefault="004C463F" w:rsidP="004C463F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6360E827" w14:textId="77777777" w:rsidR="004C463F" w:rsidRPr="00C412CD" w:rsidRDefault="004C463F" w:rsidP="004C463F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17B70F84" w14:textId="4F34244C" w:rsidR="004C463F" w:rsidRDefault="004C463F" w:rsidP="004C463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</w:t>
            </w:r>
            <w:r w:rsidRPr="00C412CD">
              <w:rPr>
                <w:sz w:val="22"/>
                <w:szCs w:val="22"/>
              </w:rPr>
              <w:t xml:space="preserve"> </w:t>
            </w:r>
            <w:r w:rsidRPr="00C412CD">
              <w:rPr>
                <w:b/>
                <w:sz w:val="22"/>
                <w:szCs w:val="22"/>
              </w:rPr>
              <w:t>PLACES</w:t>
            </w:r>
            <w:r w:rsidRPr="00C412CD">
              <w:rPr>
                <w:sz w:val="22"/>
                <w:szCs w:val="22"/>
              </w:rPr>
              <w:t xml:space="preserve"> for CAST </w:t>
            </w:r>
            <w:r>
              <w:rPr>
                <w:sz w:val="22"/>
                <w:szCs w:val="22"/>
              </w:rPr>
              <w:t>(</w:t>
            </w:r>
            <w:r w:rsidRPr="00C412CD">
              <w:rPr>
                <w:sz w:val="22"/>
                <w:szCs w:val="22"/>
              </w:rPr>
              <w:t>&amp; PROMPTER</w:t>
            </w:r>
            <w:r>
              <w:rPr>
                <w:sz w:val="22"/>
                <w:szCs w:val="22"/>
              </w:rPr>
              <w:t xml:space="preserve"> if you have one)</w:t>
            </w:r>
          </w:p>
        </w:tc>
        <w:tc>
          <w:tcPr>
            <w:tcW w:w="691" w:type="pct"/>
            <w:shd w:val="clear" w:color="auto" w:fill="auto"/>
          </w:tcPr>
          <w:p w14:paraId="64DAEB48" w14:textId="1E615BCA" w:rsidR="004C463F" w:rsidRDefault="004C463F" w:rsidP="004C463F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ASM</w:t>
            </w:r>
          </w:p>
        </w:tc>
      </w:tr>
      <w:tr w:rsidR="00261C15" w:rsidRPr="00C412CD" w14:paraId="3895F1D5" w14:textId="77777777" w:rsidTr="004C463F">
        <w:tc>
          <w:tcPr>
            <w:tcW w:w="417" w:type="pct"/>
            <w:shd w:val="clear" w:color="auto" w:fill="auto"/>
          </w:tcPr>
          <w:p w14:paraId="5E3F011E" w14:textId="0FE61D2C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7:2</w:t>
            </w:r>
            <w:r w:rsidR="007F7C00">
              <w:rPr>
                <w:sz w:val="22"/>
                <w:szCs w:val="22"/>
              </w:rPr>
              <w:t>5</w:t>
            </w:r>
          </w:p>
        </w:tc>
        <w:tc>
          <w:tcPr>
            <w:tcW w:w="107" w:type="pct"/>
            <w:shd w:val="clear" w:color="auto" w:fill="auto"/>
          </w:tcPr>
          <w:p w14:paraId="321AB4B1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4592A724" w14:textId="6FEFBBE3" w:rsidR="00261C15" w:rsidRPr="00C412CD" w:rsidRDefault="007F7C00" w:rsidP="00261C15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SX3</w:t>
            </w:r>
          </w:p>
        </w:tc>
        <w:tc>
          <w:tcPr>
            <w:tcW w:w="3073" w:type="pct"/>
            <w:shd w:val="clear" w:color="auto" w:fill="auto"/>
          </w:tcPr>
          <w:p w14:paraId="2622FCCD" w14:textId="53EFE575" w:rsidR="00261C15" w:rsidRDefault="007F7C00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End </w:t>
            </w:r>
            <w:r w:rsidR="00261C15">
              <w:rPr>
                <w:sz w:val="22"/>
                <w:szCs w:val="22"/>
              </w:rPr>
              <w:t>Promo slides</w:t>
            </w:r>
            <w:r w:rsidR="005C4BDD">
              <w:rPr>
                <w:sz w:val="22"/>
                <w:szCs w:val="22"/>
              </w:rPr>
              <w:t xml:space="preserve"> &amp; Raise screen</w:t>
            </w:r>
          </w:p>
        </w:tc>
        <w:tc>
          <w:tcPr>
            <w:tcW w:w="691" w:type="pct"/>
            <w:shd w:val="clear" w:color="auto" w:fill="auto"/>
          </w:tcPr>
          <w:p w14:paraId="27490D74" w14:textId="77777777" w:rsidR="00261C15" w:rsidRDefault="00261C15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SOUND</w:t>
            </w:r>
          </w:p>
        </w:tc>
      </w:tr>
      <w:tr w:rsidR="00D13C28" w:rsidRPr="00C412CD" w14:paraId="64F9C160" w14:textId="77777777" w:rsidTr="004C463F">
        <w:tc>
          <w:tcPr>
            <w:tcW w:w="417" w:type="pct"/>
            <w:shd w:val="clear" w:color="auto" w:fill="auto"/>
          </w:tcPr>
          <w:p w14:paraId="5C9E065D" w14:textId="77777777" w:rsidR="00D13C28" w:rsidRDefault="00D13C28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3567130D" w14:textId="77777777" w:rsidR="00D13C28" w:rsidRPr="00C412CD" w:rsidRDefault="00D13C28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4E529777" w14:textId="77777777" w:rsidR="00D13C28" w:rsidRDefault="00D13C28" w:rsidP="00261C15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51897D7B" w14:textId="0099F2DF" w:rsidR="00D13C28" w:rsidRPr="00D13C28" w:rsidRDefault="00D13C28" w:rsidP="00261C15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Last call for </w:t>
            </w:r>
            <w:r>
              <w:rPr>
                <w:b/>
                <w:bCs/>
                <w:sz w:val="22"/>
                <w:szCs w:val="22"/>
              </w:rPr>
              <w:t>PLACES</w:t>
            </w:r>
          </w:p>
        </w:tc>
        <w:tc>
          <w:tcPr>
            <w:tcW w:w="691" w:type="pct"/>
            <w:shd w:val="clear" w:color="auto" w:fill="auto"/>
          </w:tcPr>
          <w:p w14:paraId="229FBBF1" w14:textId="5A18A079" w:rsidR="00D13C28" w:rsidRDefault="00404F55" w:rsidP="003845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ASMs</w:t>
            </w:r>
          </w:p>
        </w:tc>
      </w:tr>
      <w:tr w:rsidR="00261C15" w:rsidRPr="00C412CD" w14:paraId="48DB249E" w14:textId="77777777" w:rsidTr="004C463F">
        <w:tc>
          <w:tcPr>
            <w:tcW w:w="417" w:type="pct"/>
            <w:shd w:val="clear" w:color="auto" w:fill="auto"/>
          </w:tcPr>
          <w:p w14:paraId="2B653399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64792DAD" w14:textId="77777777" w:rsidR="00261C15" w:rsidRPr="00C412CD" w:rsidRDefault="00261C15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17DA2F6D" w14:textId="41D40F3F" w:rsidR="00261C15" w:rsidRPr="00C412CD" w:rsidRDefault="007F7C00" w:rsidP="00261C15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LX2</w:t>
            </w:r>
          </w:p>
        </w:tc>
        <w:tc>
          <w:tcPr>
            <w:tcW w:w="3073" w:type="pct"/>
            <w:shd w:val="clear" w:color="auto" w:fill="auto"/>
          </w:tcPr>
          <w:p w14:paraId="285A1974" w14:textId="0418600E" w:rsidR="00261C15" w:rsidRPr="00C412CD" w:rsidRDefault="007F7C00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Warmers</w:t>
            </w:r>
          </w:p>
        </w:tc>
        <w:tc>
          <w:tcPr>
            <w:tcW w:w="691" w:type="pct"/>
            <w:shd w:val="clear" w:color="auto" w:fill="auto"/>
          </w:tcPr>
          <w:p w14:paraId="238F3B1A" w14:textId="5FFCD592" w:rsidR="00261C15" w:rsidRPr="00C412CD" w:rsidRDefault="004C463F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LIGHTS</w:t>
            </w:r>
          </w:p>
        </w:tc>
      </w:tr>
      <w:tr w:rsidR="007F7C00" w:rsidRPr="00C412CD" w14:paraId="09D8D629" w14:textId="77777777" w:rsidTr="004C463F">
        <w:tc>
          <w:tcPr>
            <w:tcW w:w="417" w:type="pct"/>
            <w:shd w:val="clear" w:color="auto" w:fill="auto"/>
          </w:tcPr>
          <w:p w14:paraId="3ADF8FE7" w14:textId="6B9F3ED4" w:rsidR="007F7C00" w:rsidRDefault="00271150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</w:t>
            </w:r>
          </w:p>
        </w:tc>
        <w:tc>
          <w:tcPr>
            <w:tcW w:w="107" w:type="pct"/>
            <w:shd w:val="clear" w:color="auto" w:fill="auto"/>
          </w:tcPr>
          <w:p w14:paraId="2DA0588D" w14:textId="77777777" w:rsidR="007F7C00" w:rsidRPr="00C412CD" w:rsidRDefault="007F7C00" w:rsidP="00261C1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7B71E592" w14:textId="77777777" w:rsidR="007F7C00" w:rsidRPr="00C412CD" w:rsidRDefault="007F7C00" w:rsidP="00261C15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5B8115C3" w14:textId="3E24B4F7" w:rsidR="007F7C00" w:rsidRDefault="00271150" w:rsidP="00261C15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 manager says ‘House is in’</w:t>
            </w:r>
          </w:p>
        </w:tc>
        <w:tc>
          <w:tcPr>
            <w:tcW w:w="691" w:type="pct"/>
            <w:shd w:val="clear" w:color="auto" w:fill="auto"/>
          </w:tcPr>
          <w:p w14:paraId="022CC045" w14:textId="77777777" w:rsidR="007F7C00" w:rsidRPr="00C412CD" w:rsidRDefault="007F7C00" w:rsidP="00261C15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7F7C00" w:rsidRPr="00C412CD" w14:paraId="6772198F" w14:textId="77777777" w:rsidTr="004C463F">
        <w:tc>
          <w:tcPr>
            <w:tcW w:w="417" w:type="pct"/>
            <w:shd w:val="clear" w:color="auto" w:fill="auto"/>
          </w:tcPr>
          <w:p w14:paraId="487C0CCD" w14:textId="769255DB" w:rsidR="007F7C00" w:rsidRPr="00C412CD" w:rsidRDefault="007F7C00" w:rsidP="007F7C00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</w:t>
            </w:r>
          </w:p>
        </w:tc>
        <w:tc>
          <w:tcPr>
            <w:tcW w:w="107" w:type="pct"/>
            <w:shd w:val="clear" w:color="auto" w:fill="auto"/>
          </w:tcPr>
          <w:p w14:paraId="5A03E099" w14:textId="77777777" w:rsidR="007F7C00" w:rsidRPr="00C412CD" w:rsidRDefault="007F7C00" w:rsidP="007F7C0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61CC3C66" w14:textId="50C10D09" w:rsidR="007F7C00" w:rsidRDefault="007F7C00" w:rsidP="007F7C00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SX4</w:t>
            </w:r>
            <w:r>
              <w:rPr>
                <w:b/>
                <w:sz w:val="22"/>
                <w:szCs w:val="22"/>
              </w:rPr>
              <w:br/>
              <w:t>SX5</w:t>
            </w:r>
          </w:p>
        </w:tc>
        <w:tc>
          <w:tcPr>
            <w:tcW w:w="3073" w:type="pct"/>
            <w:shd w:val="clear" w:color="auto" w:fill="auto"/>
          </w:tcPr>
          <w:p w14:paraId="32CC666B" w14:textId="53CC10D2" w:rsidR="007F7C00" w:rsidRDefault="007F7C00" w:rsidP="007F7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PRE-SHOW MUSIC</w:t>
            </w:r>
          </w:p>
          <w:p w14:paraId="0538C0EF" w14:textId="26A21355" w:rsidR="007F7C00" w:rsidRDefault="007F7C00" w:rsidP="007F7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SPONSOR ANNOUNCEMENT</w:t>
            </w:r>
          </w:p>
          <w:p w14:paraId="6D4E4D97" w14:textId="279AC79D" w:rsidR="007F7C00" w:rsidRDefault="007F7C00" w:rsidP="007F7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 PHONE (Voice of God) ANNOUNCEMENT / LAND ACKNOWLEDGEMENT</w:t>
            </w:r>
          </w:p>
          <w:p w14:paraId="733607B1" w14:textId="48BDA1F5" w:rsidR="007F7C00" w:rsidRDefault="007F7C00" w:rsidP="007F7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</w:tcPr>
          <w:p w14:paraId="7AD20E0E" w14:textId="514350EC" w:rsidR="007F7C00" w:rsidRDefault="007F7C00" w:rsidP="007F7C00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 TO CALL</w:t>
            </w:r>
          </w:p>
        </w:tc>
      </w:tr>
      <w:tr w:rsidR="007F7C00" w:rsidRPr="00C412CD" w14:paraId="44E5255A" w14:textId="77777777" w:rsidTr="004C463F">
        <w:tc>
          <w:tcPr>
            <w:tcW w:w="417" w:type="pct"/>
            <w:shd w:val="clear" w:color="auto" w:fill="auto"/>
          </w:tcPr>
          <w:p w14:paraId="42C3F5F9" w14:textId="0BC5D2D3" w:rsidR="007F7C00" w:rsidRPr="00C412CD" w:rsidRDefault="007F7C00" w:rsidP="007F7C00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</w:t>
            </w:r>
          </w:p>
        </w:tc>
        <w:tc>
          <w:tcPr>
            <w:tcW w:w="107" w:type="pct"/>
            <w:shd w:val="clear" w:color="auto" w:fill="auto"/>
          </w:tcPr>
          <w:p w14:paraId="72C03569" w14:textId="77777777" w:rsidR="007F7C00" w:rsidRPr="00C412CD" w:rsidRDefault="007F7C00" w:rsidP="007F7C0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3F837EDC" w14:textId="10C74C0F" w:rsidR="007F7C00" w:rsidRPr="00C412CD" w:rsidRDefault="007F7C00" w:rsidP="007F7C00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LX 3 &amp; SX6 TOGETHER</w:t>
            </w:r>
          </w:p>
        </w:tc>
        <w:tc>
          <w:tcPr>
            <w:tcW w:w="3073" w:type="pct"/>
            <w:shd w:val="clear" w:color="auto" w:fill="auto"/>
          </w:tcPr>
          <w:p w14:paraId="3D3B3873" w14:textId="32F55BEB" w:rsidR="007F7C00" w:rsidRDefault="007F7C00" w:rsidP="007F7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HOUSE </w:t>
            </w:r>
            <w:r w:rsidR="00271150">
              <w:rPr>
                <w:sz w:val="22"/>
                <w:szCs w:val="22"/>
              </w:rPr>
              <w:t>1/2</w:t>
            </w:r>
            <w:r>
              <w:rPr>
                <w:sz w:val="22"/>
                <w:szCs w:val="22"/>
              </w:rPr>
              <w:t xml:space="preserve"> &amp; OVERATURE</w:t>
            </w:r>
          </w:p>
          <w:p w14:paraId="40BAA22A" w14:textId="70F4A908" w:rsidR="007F7C00" w:rsidRPr="00C412CD" w:rsidRDefault="007F7C00" w:rsidP="007F7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</w:tcPr>
          <w:p w14:paraId="52EC0E15" w14:textId="67E81588" w:rsidR="007F7C00" w:rsidRPr="00C412CD" w:rsidRDefault="007F7C00" w:rsidP="007F7C00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 TO CALL</w:t>
            </w:r>
          </w:p>
        </w:tc>
      </w:tr>
      <w:tr w:rsidR="007F7C00" w:rsidRPr="00C412CD" w14:paraId="4FDF0F80" w14:textId="77777777" w:rsidTr="004C463F">
        <w:tc>
          <w:tcPr>
            <w:tcW w:w="417" w:type="pct"/>
            <w:shd w:val="clear" w:color="auto" w:fill="auto"/>
          </w:tcPr>
          <w:p w14:paraId="218AA6BE" w14:textId="77777777" w:rsidR="007F7C00" w:rsidRPr="00C412CD" w:rsidRDefault="007F7C00" w:rsidP="007F7C0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5F2B9459" w14:textId="77777777" w:rsidR="007F7C00" w:rsidRPr="00C412CD" w:rsidRDefault="007F7C00" w:rsidP="007F7C0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14:paraId="25E7058E" w14:textId="77777777" w:rsidR="007F7C00" w:rsidRPr="00C412CD" w:rsidRDefault="007F7C00" w:rsidP="007F7C0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auto"/>
          </w:tcPr>
          <w:p w14:paraId="2ACCEFA7" w14:textId="77777777" w:rsidR="007F7C00" w:rsidRPr="00664507" w:rsidRDefault="007F7C00" w:rsidP="007F7C00">
            <w:pPr>
              <w:spacing w:line="480" w:lineRule="auto"/>
              <w:rPr>
                <w:b/>
                <w:sz w:val="22"/>
                <w:szCs w:val="22"/>
              </w:rPr>
            </w:pPr>
            <w:r w:rsidRPr="00664507">
              <w:rPr>
                <w:b/>
                <w:sz w:val="22"/>
                <w:szCs w:val="22"/>
              </w:rPr>
              <w:t>GO TO TOP OF SHOW PROMPTS</w:t>
            </w:r>
          </w:p>
        </w:tc>
        <w:tc>
          <w:tcPr>
            <w:tcW w:w="691" w:type="pct"/>
            <w:shd w:val="clear" w:color="auto" w:fill="auto"/>
          </w:tcPr>
          <w:p w14:paraId="1312B60F" w14:textId="77777777" w:rsidR="007F7C00" w:rsidRPr="00C412CD" w:rsidRDefault="007F7C00" w:rsidP="007F7C00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3B62883A" w14:textId="77777777" w:rsidR="00A44BAC" w:rsidRPr="0016231E" w:rsidRDefault="00A44BAC" w:rsidP="001169ED">
      <w:pPr>
        <w:rPr>
          <w:sz w:val="22"/>
          <w:szCs w:val="22"/>
        </w:rPr>
      </w:pPr>
    </w:p>
    <w:sectPr w:rsidR="00A44BAC" w:rsidRPr="0016231E" w:rsidSect="00A97A9F">
      <w:pgSz w:w="12240" w:h="15840"/>
      <w:pgMar w:top="288" w:right="432" w:bottom="28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6E"/>
    <w:rsid w:val="00006248"/>
    <w:rsid w:val="00011A87"/>
    <w:rsid w:val="00011CC1"/>
    <w:rsid w:val="0001444B"/>
    <w:rsid w:val="00026EB4"/>
    <w:rsid w:val="000423D1"/>
    <w:rsid w:val="00060439"/>
    <w:rsid w:val="000620D6"/>
    <w:rsid w:val="00062CAA"/>
    <w:rsid w:val="000E046E"/>
    <w:rsid w:val="001114FF"/>
    <w:rsid w:val="001116B9"/>
    <w:rsid w:val="00113824"/>
    <w:rsid w:val="001169ED"/>
    <w:rsid w:val="00140DD8"/>
    <w:rsid w:val="0016231E"/>
    <w:rsid w:val="00176F8D"/>
    <w:rsid w:val="00197640"/>
    <w:rsid w:val="001A1839"/>
    <w:rsid w:val="001B01A9"/>
    <w:rsid w:val="001B4084"/>
    <w:rsid w:val="001D7173"/>
    <w:rsid w:val="001F3F71"/>
    <w:rsid w:val="002045F5"/>
    <w:rsid w:val="002423CC"/>
    <w:rsid w:val="00261C15"/>
    <w:rsid w:val="00270345"/>
    <w:rsid w:val="00271150"/>
    <w:rsid w:val="002B6218"/>
    <w:rsid w:val="002F5BB8"/>
    <w:rsid w:val="002F5CFA"/>
    <w:rsid w:val="00305F55"/>
    <w:rsid w:val="00311DD0"/>
    <w:rsid w:val="00337136"/>
    <w:rsid w:val="0036590F"/>
    <w:rsid w:val="0036720D"/>
    <w:rsid w:val="003845E9"/>
    <w:rsid w:val="0039059F"/>
    <w:rsid w:val="003A47FC"/>
    <w:rsid w:val="003B3163"/>
    <w:rsid w:val="003C2294"/>
    <w:rsid w:val="003C7404"/>
    <w:rsid w:val="00404F55"/>
    <w:rsid w:val="0043068F"/>
    <w:rsid w:val="00435CCE"/>
    <w:rsid w:val="00447289"/>
    <w:rsid w:val="00466D1B"/>
    <w:rsid w:val="00467F15"/>
    <w:rsid w:val="00486554"/>
    <w:rsid w:val="004C463F"/>
    <w:rsid w:val="004F7143"/>
    <w:rsid w:val="005B69E2"/>
    <w:rsid w:val="005C4BDD"/>
    <w:rsid w:val="005D3102"/>
    <w:rsid w:val="00614BE3"/>
    <w:rsid w:val="006330EB"/>
    <w:rsid w:val="006521BD"/>
    <w:rsid w:val="00664507"/>
    <w:rsid w:val="006A0A79"/>
    <w:rsid w:val="006B42AB"/>
    <w:rsid w:val="006C7F06"/>
    <w:rsid w:val="006E0B5F"/>
    <w:rsid w:val="0070266E"/>
    <w:rsid w:val="00711535"/>
    <w:rsid w:val="0072743C"/>
    <w:rsid w:val="00745732"/>
    <w:rsid w:val="0076730E"/>
    <w:rsid w:val="00775881"/>
    <w:rsid w:val="00781D80"/>
    <w:rsid w:val="007B1F4D"/>
    <w:rsid w:val="007B3959"/>
    <w:rsid w:val="007F7C00"/>
    <w:rsid w:val="00824D00"/>
    <w:rsid w:val="0084742C"/>
    <w:rsid w:val="00887874"/>
    <w:rsid w:val="00887D87"/>
    <w:rsid w:val="00921492"/>
    <w:rsid w:val="00922644"/>
    <w:rsid w:val="00943098"/>
    <w:rsid w:val="00943228"/>
    <w:rsid w:val="00944A8A"/>
    <w:rsid w:val="009607BC"/>
    <w:rsid w:val="00966F5B"/>
    <w:rsid w:val="00971E00"/>
    <w:rsid w:val="009944E8"/>
    <w:rsid w:val="009B0646"/>
    <w:rsid w:val="009B5426"/>
    <w:rsid w:val="009E32B8"/>
    <w:rsid w:val="00A20F5A"/>
    <w:rsid w:val="00A316C1"/>
    <w:rsid w:val="00A44BAC"/>
    <w:rsid w:val="00A44CEA"/>
    <w:rsid w:val="00A97A9F"/>
    <w:rsid w:val="00AA29A2"/>
    <w:rsid w:val="00B0294D"/>
    <w:rsid w:val="00B0748E"/>
    <w:rsid w:val="00B20384"/>
    <w:rsid w:val="00B53D29"/>
    <w:rsid w:val="00B66DAD"/>
    <w:rsid w:val="00C1730E"/>
    <w:rsid w:val="00C412CD"/>
    <w:rsid w:val="00D00AA7"/>
    <w:rsid w:val="00D13C28"/>
    <w:rsid w:val="00D3123D"/>
    <w:rsid w:val="00D90D37"/>
    <w:rsid w:val="00D97E6F"/>
    <w:rsid w:val="00DC52CB"/>
    <w:rsid w:val="00DD52C1"/>
    <w:rsid w:val="00E106CF"/>
    <w:rsid w:val="00E11BBF"/>
    <w:rsid w:val="00E624B6"/>
    <w:rsid w:val="00E82DE7"/>
    <w:rsid w:val="00EE3CA4"/>
    <w:rsid w:val="00F05989"/>
    <w:rsid w:val="00F07AD4"/>
    <w:rsid w:val="00F31FC2"/>
    <w:rsid w:val="00F4579F"/>
    <w:rsid w:val="00F614FD"/>
    <w:rsid w:val="00F71D87"/>
    <w:rsid w:val="00F818EC"/>
    <w:rsid w:val="00F87CF2"/>
    <w:rsid w:val="00FA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EC460"/>
  <w15:chartTrackingRefBased/>
  <w15:docId w15:val="{6856EC16-C140-4818-BF87-F0381847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06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0226-1D0A-4BBE-B07B-66649B7C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PERFECT WEDDING</vt:lpstr>
    </vt:vector>
  </TitlesOfParts>
  <Company>Bluewater District School Bd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PERFECT WEDDING</dc:title>
  <dc:subject/>
  <dc:creator>Bluewater District School Bd</dc:creator>
  <cp:keywords/>
  <cp:lastModifiedBy>dale smop</cp:lastModifiedBy>
  <cp:revision>3</cp:revision>
  <cp:lastPrinted>2018-09-21T21:23:00Z</cp:lastPrinted>
  <dcterms:created xsi:type="dcterms:W3CDTF">2024-09-12T00:50:00Z</dcterms:created>
  <dcterms:modified xsi:type="dcterms:W3CDTF">2024-09-12T00:51:00Z</dcterms:modified>
</cp:coreProperties>
</file>