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290"/>
        <w:gridCol w:w="6388"/>
        <w:gridCol w:w="1510"/>
      </w:tblGrid>
      <w:tr w:rsidR="000E046E" w:rsidRPr="00C412CD" w14:paraId="287B56C1" w14:textId="77777777" w:rsidTr="245E5165">
        <w:trPr>
          <w:trHeight w:val="300"/>
        </w:trPr>
        <w:tc>
          <w:tcPr>
            <w:tcW w:w="10013" w:type="dxa"/>
            <w:gridSpan w:val="4"/>
            <w:shd w:val="clear" w:color="auto" w:fill="auto"/>
          </w:tcPr>
          <w:p w14:paraId="69839628" w14:textId="77777777" w:rsidR="000E046E" w:rsidRPr="00C412CD" w:rsidRDefault="000E046E" w:rsidP="00C412CD">
            <w:pPr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STAGE MANAGER</w:t>
            </w:r>
          </w:p>
          <w:p w14:paraId="175426A6" w14:textId="77777777" w:rsidR="000E046E" w:rsidRDefault="000E046E" w:rsidP="00C412CD">
            <w:pPr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PRE – SHOW CHECK</w:t>
            </w:r>
            <w:r w:rsidR="00467F15" w:rsidRPr="00C412CD">
              <w:rPr>
                <w:b/>
                <w:sz w:val="22"/>
                <w:szCs w:val="22"/>
              </w:rPr>
              <w:t>LIST &amp; CUES</w:t>
            </w:r>
          </w:p>
          <w:p w14:paraId="5C06D117" w14:textId="7D82FFAA" w:rsidR="009B5426" w:rsidRDefault="245E5165" w:rsidP="5B1A2E40">
            <w:pPr>
              <w:jc w:val="center"/>
              <w:rPr>
                <w:b/>
                <w:bCs/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(Updated November 5, 2023)</w:t>
            </w:r>
          </w:p>
          <w:p w14:paraId="7708939B" w14:textId="77777777" w:rsidR="00B53D29" w:rsidRDefault="00B53D29" w:rsidP="00B53D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EMERGENCY CONTACTS: </w:t>
            </w:r>
          </w:p>
          <w:p w14:paraId="52D76BD0" w14:textId="4C769C83" w:rsidR="00B53D29" w:rsidRDefault="5B1A2E40" w:rsidP="5B1A2E40">
            <w:pPr>
              <w:rPr>
                <w:b/>
                <w:bCs/>
                <w:sz w:val="22"/>
                <w:szCs w:val="22"/>
              </w:rPr>
            </w:pPr>
            <w:r w:rsidRPr="5B1A2E40">
              <w:rPr>
                <w:b/>
                <w:bCs/>
                <w:sz w:val="22"/>
                <w:szCs w:val="22"/>
              </w:rPr>
              <w:t>GARY BYERS (Roxy Tech Staff):         519-379-4279 (C) OR 519-372-0890 (H)</w:t>
            </w:r>
          </w:p>
          <w:p w14:paraId="6B42A52B" w14:textId="10CFE584" w:rsidR="00B53D29" w:rsidRPr="00C412CD" w:rsidRDefault="5B1A2E40" w:rsidP="00B53D29">
            <w:pPr>
              <w:rPr>
                <w:sz w:val="22"/>
                <w:szCs w:val="22"/>
              </w:rPr>
            </w:pPr>
            <w:r w:rsidRPr="5B1A2E40">
              <w:rPr>
                <w:b/>
                <w:bCs/>
                <w:sz w:val="22"/>
                <w:szCs w:val="22"/>
              </w:rPr>
              <w:t xml:space="preserve">MATT  (Gary’s backup): </w:t>
            </w:r>
          </w:p>
        </w:tc>
      </w:tr>
      <w:tr w:rsidR="0001444B" w:rsidRPr="00C412CD" w14:paraId="59C0CAE1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4096F97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290" w:type="dxa"/>
            <w:shd w:val="clear" w:color="auto" w:fill="auto"/>
          </w:tcPr>
          <w:p w14:paraId="43E70847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CUE</w:t>
            </w:r>
          </w:p>
        </w:tc>
        <w:tc>
          <w:tcPr>
            <w:tcW w:w="6388" w:type="dxa"/>
            <w:shd w:val="clear" w:color="auto" w:fill="auto"/>
          </w:tcPr>
          <w:p w14:paraId="5F5A5520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510" w:type="dxa"/>
            <w:shd w:val="clear" w:color="auto" w:fill="auto"/>
          </w:tcPr>
          <w:p w14:paraId="672A6659" w14:textId="77777777" w:rsidR="0001444B" w:rsidRPr="00C412CD" w:rsidRDefault="0001444B" w:rsidP="00C412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12CD">
              <w:rPr>
                <w:rFonts w:ascii="Wingdings" w:eastAsia="Wingdings" w:hAnsi="Wingdings" w:cs="Wingdings"/>
                <w:b/>
                <w:sz w:val="22"/>
                <w:szCs w:val="22"/>
              </w:rPr>
              <w:t>þ</w:t>
            </w:r>
          </w:p>
        </w:tc>
      </w:tr>
      <w:tr w:rsidR="0001444B" w:rsidRPr="00C412CD" w14:paraId="61AAACDA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1E87B34B" w14:textId="15649AE7" w:rsidR="0001444B" w:rsidRPr="00C412CD" w:rsidRDefault="245E5165" w:rsidP="53555CAC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6;00</w:t>
            </w:r>
          </w:p>
        </w:tc>
        <w:tc>
          <w:tcPr>
            <w:tcW w:w="1290" w:type="dxa"/>
            <w:shd w:val="clear" w:color="auto" w:fill="auto"/>
          </w:tcPr>
          <w:p w14:paraId="5DAB6C7B" w14:textId="77777777" w:rsidR="0001444B" w:rsidRPr="00C412CD" w:rsidRDefault="0001444B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A50191C" w14:textId="77777777" w:rsidR="0001444B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Arrival / </w:t>
            </w:r>
            <w:r w:rsidR="0001444B" w:rsidRPr="00C412CD">
              <w:rPr>
                <w:sz w:val="22"/>
                <w:szCs w:val="22"/>
              </w:rPr>
              <w:t>Disarm Security Alarm</w:t>
            </w:r>
          </w:p>
        </w:tc>
        <w:tc>
          <w:tcPr>
            <w:tcW w:w="1510" w:type="dxa"/>
            <w:shd w:val="clear" w:color="auto" w:fill="auto"/>
          </w:tcPr>
          <w:p w14:paraId="02EB378F" w14:textId="77777777" w:rsidR="0001444B" w:rsidRPr="00C412CD" w:rsidRDefault="0001444B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607BC" w:rsidRPr="00C412CD" w14:paraId="02408DC9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4B94D5A5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656B9AB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5B2F249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Turn ON Stage Manager light and Headset in Booth</w:t>
            </w:r>
          </w:p>
        </w:tc>
        <w:tc>
          <w:tcPr>
            <w:tcW w:w="1510" w:type="dxa"/>
            <w:shd w:val="clear" w:color="auto" w:fill="auto"/>
          </w:tcPr>
          <w:p w14:paraId="45FB0818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1E00" w:rsidRPr="00C412CD" w14:paraId="2824BBC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49F31CB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2486C05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176CEA0" w14:textId="77777777" w:rsidR="00971E00" w:rsidRPr="00C412CD" w:rsidRDefault="00F87CF2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Power UP the Lighting Board</w:t>
            </w:r>
          </w:p>
        </w:tc>
        <w:tc>
          <w:tcPr>
            <w:tcW w:w="1510" w:type="dxa"/>
            <w:shd w:val="clear" w:color="auto" w:fill="auto"/>
          </w:tcPr>
          <w:p w14:paraId="04A225BF" w14:textId="22313145" w:rsidR="00971E00" w:rsidRPr="00C412CD" w:rsidRDefault="245E5165" w:rsidP="00C412C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LIGHT OP</w:t>
            </w:r>
          </w:p>
        </w:tc>
      </w:tr>
      <w:tr w:rsidR="009607BC" w:rsidRPr="00C412CD" w14:paraId="6405DA46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461D779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FB78278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16B65EFF" w14:textId="1EBFB1A4" w:rsidR="009607BC" w:rsidRPr="00C412CD" w:rsidRDefault="631A913D" w:rsidP="00C412C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Turn ON lights in Green Room, Makeup, Stairs, Stage Ramp, Props table, and Stage Fluorescents</w:t>
            </w:r>
          </w:p>
        </w:tc>
        <w:tc>
          <w:tcPr>
            <w:tcW w:w="1510" w:type="dxa"/>
            <w:shd w:val="clear" w:color="auto" w:fill="auto"/>
          </w:tcPr>
          <w:p w14:paraId="1FC39945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1E00" w:rsidRPr="00C412CD" w14:paraId="1B2AB4A3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562CB0E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2EBF3C5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B1FF945" w14:textId="383523C8" w:rsidR="00971E00" w:rsidRPr="00C412CD" w:rsidRDefault="631A913D" w:rsidP="00C412C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Turn ON TV Monitor in Makeup &amp; Green room, muting sound</w:t>
            </w:r>
          </w:p>
        </w:tc>
        <w:tc>
          <w:tcPr>
            <w:tcW w:w="1510" w:type="dxa"/>
            <w:shd w:val="clear" w:color="auto" w:fill="auto"/>
          </w:tcPr>
          <w:p w14:paraId="6D98A12B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607BC" w:rsidRPr="00C412CD" w14:paraId="550EDF90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2946DB82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110FFD37" w14:textId="77777777" w:rsidR="009607BC" w:rsidRPr="00C412CD" w:rsidRDefault="009607BC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3E12512" w14:textId="4105FD4C" w:rsidR="009607BC" w:rsidRDefault="1AC82BD0" w:rsidP="002F5CFA">
            <w:pPr>
              <w:spacing w:line="480" w:lineRule="auto"/>
              <w:rPr>
                <w:sz w:val="22"/>
                <w:szCs w:val="22"/>
              </w:rPr>
            </w:pPr>
            <w:r w:rsidRPr="1AC82BD0">
              <w:rPr>
                <w:sz w:val="22"/>
                <w:szCs w:val="22"/>
              </w:rPr>
              <w:t>Check for/Turn on PERFORMANCE mode for House Lights (located in locked closet next to rear stage stairs)</w:t>
            </w:r>
          </w:p>
        </w:tc>
        <w:tc>
          <w:tcPr>
            <w:tcW w:w="1510" w:type="dxa"/>
            <w:shd w:val="clear" w:color="auto" w:fill="auto"/>
          </w:tcPr>
          <w:p w14:paraId="6B699379" w14:textId="77777777" w:rsidR="009607BC" w:rsidRPr="00C412CD" w:rsidRDefault="009607BC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1E00" w:rsidRPr="00C412CD" w14:paraId="62F1A082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FE9F23F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8CE6F91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19B76A49" w14:textId="031C1128" w:rsidR="00971E00" w:rsidRPr="00C412CD" w:rsidRDefault="631A913D" w:rsidP="002F5CFA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b/>
                <w:bCs/>
                <w:sz w:val="22"/>
                <w:szCs w:val="22"/>
              </w:rPr>
              <w:t>Check/Turn</w:t>
            </w:r>
            <w:r w:rsidRPr="631A913D">
              <w:rPr>
                <w:sz w:val="22"/>
                <w:szCs w:val="22"/>
              </w:rPr>
              <w:t xml:space="preserve"> ON (if not on) 4 House light switches in stage ramp (Performance position)</w:t>
            </w:r>
          </w:p>
        </w:tc>
        <w:tc>
          <w:tcPr>
            <w:tcW w:w="1510" w:type="dxa"/>
            <w:shd w:val="clear" w:color="auto" w:fill="auto"/>
          </w:tcPr>
          <w:p w14:paraId="61CDCEAD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971E00" w:rsidRPr="00C412CD" w14:paraId="309E007F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BB9E253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2E56223" w14:textId="77777777" w:rsidR="00971E00" w:rsidRPr="00C412CD" w:rsidRDefault="00971E0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17F2B60B" w14:textId="73E5E953" w:rsidR="00971E00" w:rsidRPr="00C412CD" w:rsidRDefault="5B1A2E40" w:rsidP="00C412CD">
            <w:pPr>
              <w:spacing w:line="480" w:lineRule="auto"/>
              <w:rPr>
                <w:sz w:val="22"/>
                <w:szCs w:val="22"/>
              </w:rPr>
            </w:pPr>
            <w:r w:rsidRPr="5B1A2E40">
              <w:rPr>
                <w:sz w:val="22"/>
                <w:szCs w:val="22"/>
              </w:rPr>
              <w:t>Turn OFF Backstage Door Bell in Stage Ramp alcove</w:t>
            </w:r>
          </w:p>
        </w:tc>
        <w:tc>
          <w:tcPr>
            <w:tcW w:w="1510" w:type="dxa"/>
            <w:shd w:val="clear" w:color="auto" w:fill="auto"/>
          </w:tcPr>
          <w:p w14:paraId="07547A01" w14:textId="77777777" w:rsidR="00971E00" w:rsidRPr="00C412CD" w:rsidRDefault="00971E00" w:rsidP="00C412C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114FF" w:rsidRPr="00C412CD" w14:paraId="05F88F7D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5043CB0F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537F28F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071AB324" w14:textId="77777777" w:rsidR="001114FF" w:rsidRPr="00C412CD" w:rsidRDefault="001114FF" w:rsidP="001116B9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Sweep or Mop Stage</w:t>
            </w:r>
          </w:p>
        </w:tc>
        <w:tc>
          <w:tcPr>
            <w:tcW w:w="1510" w:type="dxa"/>
            <w:shd w:val="clear" w:color="auto" w:fill="auto"/>
          </w:tcPr>
          <w:p w14:paraId="25EB1A18" w14:textId="77777777" w:rsidR="001114FF" w:rsidRPr="00C412CD" w:rsidRDefault="001114FF" w:rsidP="001116B9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781D80" w:rsidRPr="00C412CD" w14:paraId="4B50F2A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DFB9E20" w14:textId="77777777" w:rsidR="00781D80" w:rsidRDefault="00781D80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44E871BC" w14:textId="77777777" w:rsidR="00781D80" w:rsidRPr="00C412CD" w:rsidRDefault="00781D80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2E38F97" w14:textId="77777777" w:rsidR="00781D80" w:rsidRDefault="00781D80" w:rsidP="00C412CD">
            <w:pPr>
              <w:tabs>
                <w:tab w:val="left" w:pos="4380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Flash Glow Tape</w:t>
            </w:r>
          </w:p>
        </w:tc>
        <w:tc>
          <w:tcPr>
            <w:tcW w:w="1510" w:type="dxa"/>
            <w:shd w:val="clear" w:color="auto" w:fill="auto"/>
          </w:tcPr>
          <w:p w14:paraId="1A8D1FF6" w14:textId="77777777" w:rsidR="00781D80" w:rsidRDefault="00781D80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</w:t>
            </w:r>
          </w:p>
        </w:tc>
      </w:tr>
      <w:tr w:rsidR="001114FF" w:rsidRPr="00C412CD" w14:paraId="153A11C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2D56BA0D" w14:textId="0E03E7FB" w:rsidR="001114FF" w:rsidRPr="00C412CD" w:rsidRDefault="245E5165" w:rsidP="00C412C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6:15</w:t>
            </w:r>
          </w:p>
        </w:tc>
        <w:tc>
          <w:tcPr>
            <w:tcW w:w="1290" w:type="dxa"/>
            <w:shd w:val="clear" w:color="auto" w:fill="auto"/>
          </w:tcPr>
          <w:p w14:paraId="738610EB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DAA9566" w14:textId="00F5E4AA" w:rsidR="001114FF" w:rsidRPr="00C412CD" w:rsidRDefault="5B1A2E40" w:rsidP="00C412CD">
            <w:pPr>
              <w:tabs>
                <w:tab w:val="left" w:pos="4380"/>
              </w:tabs>
              <w:spacing w:line="480" w:lineRule="auto"/>
              <w:rPr>
                <w:sz w:val="22"/>
                <w:szCs w:val="22"/>
              </w:rPr>
            </w:pPr>
            <w:r w:rsidRPr="5B1A2E40">
              <w:rPr>
                <w:sz w:val="22"/>
                <w:szCs w:val="22"/>
              </w:rPr>
              <w:t>Preset</w:t>
            </w:r>
            <w:r w:rsidRPr="5B1A2E40">
              <w:rPr>
                <w:b/>
                <w:bCs/>
                <w:sz w:val="22"/>
                <w:szCs w:val="22"/>
              </w:rPr>
              <w:t>/</w:t>
            </w:r>
            <w:r w:rsidRPr="5B1A2E40">
              <w:rPr>
                <w:sz w:val="22"/>
                <w:szCs w:val="22"/>
              </w:rPr>
              <w:t xml:space="preserve"> check all props; done by 6:15</w:t>
            </w:r>
          </w:p>
        </w:tc>
        <w:tc>
          <w:tcPr>
            <w:tcW w:w="1510" w:type="dxa"/>
            <w:shd w:val="clear" w:color="auto" w:fill="auto"/>
          </w:tcPr>
          <w:p w14:paraId="6052E7EB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PROPS</w:t>
            </w:r>
          </w:p>
        </w:tc>
      </w:tr>
      <w:tr w:rsidR="001114FF" w:rsidRPr="00C412CD" w14:paraId="4AC5FFCC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37805D2" w14:textId="77777777" w:rsidR="001114FF" w:rsidRPr="00C412CD" w:rsidRDefault="001114FF" w:rsidP="00C412C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B7B4B86" w14:textId="77777777" w:rsidR="001114FF" w:rsidRPr="00C412CD" w:rsidRDefault="001114FF" w:rsidP="00C412CD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F3D3AC4" w14:textId="23BFE154" w:rsidR="001114FF" w:rsidRPr="00C412CD" w:rsidRDefault="631A913D" w:rsidP="00C412C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 xml:space="preserve">Preset </w:t>
            </w:r>
            <w:r w:rsidRPr="631A913D">
              <w:rPr>
                <w:b/>
                <w:bCs/>
                <w:sz w:val="22"/>
                <w:szCs w:val="22"/>
              </w:rPr>
              <w:t xml:space="preserve">/ </w:t>
            </w:r>
            <w:r w:rsidRPr="631A913D">
              <w:rPr>
                <w:sz w:val="22"/>
                <w:szCs w:val="22"/>
              </w:rPr>
              <w:t>check all quick-change (backstage) wardrobe; done by 6:15</w:t>
            </w:r>
          </w:p>
        </w:tc>
        <w:tc>
          <w:tcPr>
            <w:tcW w:w="1510" w:type="dxa"/>
            <w:shd w:val="clear" w:color="auto" w:fill="auto"/>
          </w:tcPr>
          <w:p w14:paraId="387522A6" w14:textId="1454729F" w:rsidR="001114FF" w:rsidRPr="00C412CD" w:rsidRDefault="5B1A2E40" w:rsidP="00C412CD">
            <w:pPr>
              <w:spacing w:line="480" w:lineRule="auto"/>
              <w:rPr>
                <w:sz w:val="22"/>
                <w:szCs w:val="22"/>
              </w:rPr>
            </w:pPr>
            <w:r w:rsidRPr="5B1A2E40">
              <w:rPr>
                <w:sz w:val="22"/>
                <w:szCs w:val="22"/>
              </w:rPr>
              <w:t>WARDROBE</w:t>
            </w:r>
          </w:p>
        </w:tc>
      </w:tr>
      <w:tr w:rsidR="00062CAA" w:rsidRPr="00C412CD" w14:paraId="0610C41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A0FF5F2" w14:textId="77777777" w:rsidR="00062CAA" w:rsidRDefault="00062CAA" w:rsidP="00062CA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1829076" w14:textId="77777777" w:rsidR="00062CAA" w:rsidRPr="00C412CD" w:rsidRDefault="00062CAA" w:rsidP="00062CAA">
            <w:pPr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4CBC4A55" w14:textId="77777777" w:rsidR="00062CAA" w:rsidRDefault="00062CAA" w:rsidP="00062CAA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Check all SOUND cues &amp; levels</w:t>
            </w:r>
            <w:r>
              <w:rPr>
                <w:sz w:val="22"/>
                <w:szCs w:val="22"/>
              </w:rPr>
              <w:t xml:space="preserve">; &amp; Stage Manager </w:t>
            </w:r>
            <w:r w:rsidRPr="00062CAA">
              <w:rPr>
                <w:sz w:val="22"/>
                <w:szCs w:val="22"/>
              </w:rPr>
              <w:t>&amp;  House Manager Microphone</w:t>
            </w:r>
            <w:r>
              <w:rPr>
                <w:sz w:val="22"/>
                <w:szCs w:val="22"/>
              </w:rPr>
              <w:t>; done by 6:15</w:t>
            </w:r>
          </w:p>
          <w:p w14:paraId="2BA226A1" w14:textId="77777777" w:rsidR="00062CAA" w:rsidRPr="00C412CD" w:rsidRDefault="00062CAA" w:rsidP="00062CAA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DA0CAA3" w14:textId="77777777" w:rsidR="00062CAA" w:rsidRPr="00C412CD" w:rsidRDefault="00062CAA" w:rsidP="00062CAA">
            <w:pPr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SOUND OP</w:t>
            </w:r>
          </w:p>
        </w:tc>
      </w:tr>
      <w:tr w:rsidR="00062CAA" w:rsidRPr="00C412CD" w14:paraId="5167390A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17AD93B2" w14:textId="77777777" w:rsidR="00062CAA" w:rsidRPr="00C412CD" w:rsidRDefault="00062CAA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6204FF1" w14:textId="77777777" w:rsidR="00062CAA" w:rsidRPr="00C412CD" w:rsidRDefault="00062CAA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97D04CF" w14:textId="77777777" w:rsidR="00062CAA" w:rsidRDefault="00062CAA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up hand held Microphone for Stage Mgr to use in event of Fire Alarm</w:t>
            </w:r>
          </w:p>
          <w:p w14:paraId="52218E76" w14:textId="77777777" w:rsidR="00062CAA" w:rsidRDefault="00062CAA" w:rsidP="00011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Fire Alarm Bell goes off use the following script:</w:t>
            </w:r>
          </w:p>
          <w:p w14:paraId="2316994E" w14:textId="77777777" w:rsidR="00062CAA" w:rsidRPr="00176F8D" w:rsidRDefault="00062CAA" w:rsidP="00011A87">
            <w:pPr>
              <w:rPr>
                <w:b/>
                <w:i/>
                <w:sz w:val="22"/>
                <w:szCs w:val="22"/>
              </w:rPr>
            </w:pPr>
            <w:r w:rsidRPr="00176F8D">
              <w:rPr>
                <w:b/>
                <w:i/>
                <w:sz w:val="22"/>
                <w:szCs w:val="22"/>
              </w:rPr>
              <w:t>LADIES &amp; GENTLEMEN, THE FIRE ALARM HAS SOUNDED</w:t>
            </w:r>
            <w:r>
              <w:rPr>
                <w:b/>
                <w:i/>
                <w:sz w:val="22"/>
                <w:szCs w:val="22"/>
              </w:rPr>
              <w:t xml:space="preserve">.  PLEASE EVACUATE THE BUILDING AT YOUR NEAREST </w:t>
            </w:r>
            <w:r w:rsidRPr="00176F8D">
              <w:rPr>
                <w:b/>
                <w:i/>
                <w:sz w:val="22"/>
                <w:szCs w:val="22"/>
              </w:rPr>
              <w:t>EXIT</w:t>
            </w:r>
            <w:r>
              <w:rPr>
                <w:b/>
                <w:i/>
                <w:sz w:val="22"/>
                <w:szCs w:val="22"/>
              </w:rPr>
              <w:t xml:space="preserve">. PLEASE </w:t>
            </w:r>
            <w:r w:rsidRPr="00176F8D">
              <w:rPr>
                <w:b/>
                <w:i/>
                <w:sz w:val="22"/>
                <w:szCs w:val="22"/>
              </w:rPr>
              <w:t>FOLLOW THE DIRECTION</w:t>
            </w:r>
            <w:r>
              <w:rPr>
                <w:b/>
                <w:i/>
                <w:sz w:val="22"/>
                <w:szCs w:val="22"/>
              </w:rPr>
              <w:t>S</w:t>
            </w:r>
            <w:r w:rsidRPr="00176F8D">
              <w:rPr>
                <w:b/>
                <w:i/>
                <w:sz w:val="22"/>
                <w:szCs w:val="22"/>
              </w:rPr>
              <w:t xml:space="preserve"> OF THE FRONT OF HOUSE STAFF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2737BE73" w14:textId="77777777" w:rsidR="00062CAA" w:rsidRPr="00C412CD" w:rsidRDefault="00062CAA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 OP</w:t>
            </w:r>
          </w:p>
        </w:tc>
      </w:tr>
      <w:tr w:rsidR="00062CAA" w:rsidRPr="00C412CD" w14:paraId="2970D3D9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48917B6B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6:15</w:t>
            </w:r>
          </w:p>
        </w:tc>
        <w:tc>
          <w:tcPr>
            <w:tcW w:w="1290" w:type="dxa"/>
            <w:shd w:val="clear" w:color="auto" w:fill="auto"/>
          </w:tcPr>
          <w:p w14:paraId="6B62F1B3" w14:textId="77777777" w:rsidR="00062CAA" w:rsidRPr="00C412CD" w:rsidRDefault="00062CAA" w:rsidP="00062CAA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4AFFC977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Stage for Lighting Operator to complete channel check and cue run</w:t>
            </w:r>
          </w:p>
        </w:tc>
        <w:tc>
          <w:tcPr>
            <w:tcW w:w="1510" w:type="dxa"/>
            <w:shd w:val="clear" w:color="auto" w:fill="auto"/>
          </w:tcPr>
          <w:p w14:paraId="7EAD44CA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 OP</w:t>
            </w:r>
          </w:p>
        </w:tc>
      </w:tr>
      <w:tr w:rsidR="00062CAA" w:rsidRPr="00C412CD" w14:paraId="4DB081A8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418BF716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6:30</w:t>
            </w:r>
          </w:p>
        </w:tc>
        <w:tc>
          <w:tcPr>
            <w:tcW w:w="1290" w:type="dxa"/>
            <w:shd w:val="clear" w:color="auto" w:fill="auto"/>
          </w:tcPr>
          <w:p w14:paraId="680A4E5D" w14:textId="77777777" w:rsidR="00062CAA" w:rsidRPr="00C412CD" w:rsidRDefault="00062CAA" w:rsidP="00062CAA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D9E7E2A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Check Sign In Sheets for Cast /Crew in Green Room</w:t>
            </w:r>
          </w:p>
        </w:tc>
        <w:tc>
          <w:tcPr>
            <w:tcW w:w="1510" w:type="dxa"/>
            <w:shd w:val="clear" w:color="auto" w:fill="auto"/>
          </w:tcPr>
          <w:p w14:paraId="19219836" w14:textId="76E31296" w:rsidR="00062CAA" w:rsidRPr="00C412CD" w:rsidRDefault="631A913D" w:rsidP="00062CAA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SM/ASM</w:t>
            </w:r>
          </w:p>
        </w:tc>
      </w:tr>
      <w:tr w:rsidR="00062CAA" w:rsidRPr="00C412CD" w14:paraId="0DDF100D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296FEF7D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69D0D3C" w14:textId="77777777" w:rsidR="00062CAA" w:rsidRPr="00C412CD" w:rsidRDefault="00062CAA" w:rsidP="00062CAA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4FCAEA6D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Call Cast to stage for Vocal/Physical Warm-ups</w:t>
            </w:r>
          </w:p>
        </w:tc>
        <w:tc>
          <w:tcPr>
            <w:tcW w:w="1510" w:type="dxa"/>
            <w:shd w:val="clear" w:color="auto" w:fill="auto"/>
          </w:tcPr>
          <w:p w14:paraId="59CA5A8E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062CAA" w:rsidRPr="00C412CD" w14:paraId="537F1CA0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54CD245A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6FEB5B0" w14:textId="77777777" w:rsidR="00062CAA" w:rsidRPr="00C412CD" w:rsidRDefault="00062CAA" w:rsidP="00062CAA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0FFABE92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Cast </w:t>
            </w:r>
            <w:r w:rsidRPr="00C412CD">
              <w:rPr>
                <w:sz w:val="22"/>
                <w:szCs w:val="22"/>
              </w:rPr>
              <w:t>Check Props</w:t>
            </w:r>
          </w:p>
        </w:tc>
        <w:tc>
          <w:tcPr>
            <w:tcW w:w="1510" w:type="dxa"/>
            <w:shd w:val="clear" w:color="auto" w:fill="auto"/>
          </w:tcPr>
          <w:p w14:paraId="2B294114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CAST</w:t>
            </w:r>
          </w:p>
        </w:tc>
      </w:tr>
      <w:tr w:rsidR="00062CAA" w:rsidRPr="00C412CD" w14:paraId="6137AC7A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0D7AA69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4FF1C98" w14:textId="77777777" w:rsidR="00062CAA" w:rsidRPr="00C412CD" w:rsidRDefault="00062CAA" w:rsidP="00062CAA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4A034E0E" w14:textId="568273C6" w:rsidR="00062CAA" w:rsidRPr="00C412CD" w:rsidRDefault="245E5165" w:rsidP="00062CAA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Synchronize watches with ASM, Lighting &amp; Sound Crew</w:t>
            </w:r>
          </w:p>
        </w:tc>
        <w:tc>
          <w:tcPr>
            <w:tcW w:w="1510" w:type="dxa"/>
            <w:shd w:val="clear" w:color="auto" w:fill="auto"/>
          </w:tcPr>
          <w:p w14:paraId="6D072C0D" w14:textId="77777777" w:rsidR="00062CAA" w:rsidRPr="00C412CD" w:rsidRDefault="00062CAA" w:rsidP="00062CAA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487688AE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7DEFFC4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6:45</w:t>
            </w:r>
          </w:p>
        </w:tc>
        <w:tc>
          <w:tcPr>
            <w:tcW w:w="1290" w:type="dxa"/>
            <w:shd w:val="clear" w:color="auto" w:fill="auto"/>
          </w:tcPr>
          <w:p w14:paraId="5B08B5D1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5A7713E6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 </w:t>
            </w:r>
            <w:r w:rsidRPr="00C412CD">
              <w:rPr>
                <w:sz w:val="22"/>
                <w:szCs w:val="22"/>
              </w:rPr>
              <w:t>Head Set</w:t>
            </w:r>
            <w:r>
              <w:rPr>
                <w:sz w:val="22"/>
                <w:szCs w:val="22"/>
              </w:rPr>
              <w:t>s</w:t>
            </w:r>
            <w:r w:rsidRPr="00C412CD">
              <w:rPr>
                <w:sz w:val="22"/>
                <w:szCs w:val="22"/>
              </w:rPr>
              <w:t xml:space="preserve"> with ASM</w:t>
            </w:r>
            <w:r>
              <w:rPr>
                <w:sz w:val="22"/>
                <w:szCs w:val="22"/>
              </w:rPr>
              <w:t xml:space="preserve">s, Lighting &amp; </w:t>
            </w:r>
            <w:r w:rsidRPr="00C412CD">
              <w:rPr>
                <w:sz w:val="22"/>
                <w:szCs w:val="22"/>
              </w:rPr>
              <w:t>Sound Crew</w:t>
            </w:r>
          </w:p>
        </w:tc>
        <w:tc>
          <w:tcPr>
            <w:tcW w:w="1510" w:type="dxa"/>
            <w:shd w:val="clear" w:color="auto" w:fill="auto"/>
          </w:tcPr>
          <w:p w14:paraId="16DEB4AB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2F668605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AD9C6F4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5F9C3DC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AFFB3C2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Close All doors</w:t>
            </w:r>
          </w:p>
        </w:tc>
        <w:tc>
          <w:tcPr>
            <w:tcW w:w="1510" w:type="dxa"/>
            <w:shd w:val="clear" w:color="auto" w:fill="auto"/>
          </w:tcPr>
          <w:p w14:paraId="4D1AC2FD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011A87" w:rsidRPr="00C412CD" w14:paraId="6CE97B15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5023141B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62C75D1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7B4EF5AE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Ensure PROPS </w:t>
            </w:r>
            <w:r>
              <w:rPr>
                <w:sz w:val="22"/>
                <w:szCs w:val="22"/>
              </w:rPr>
              <w:t xml:space="preserve">/ FURNITURE </w:t>
            </w:r>
            <w:r w:rsidRPr="00C412CD">
              <w:rPr>
                <w:sz w:val="22"/>
                <w:szCs w:val="22"/>
              </w:rPr>
              <w:t xml:space="preserve">are </w:t>
            </w:r>
            <w:r>
              <w:rPr>
                <w:sz w:val="22"/>
                <w:szCs w:val="22"/>
              </w:rPr>
              <w:t xml:space="preserve">properly </w:t>
            </w:r>
            <w:r w:rsidRPr="00C412CD">
              <w:rPr>
                <w:sz w:val="22"/>
                <w:szCs w:val="22"/>
              </w:rPr>
              <w:t>preset</w:t>
            </w:r>
          </w:p>
        </w:tc>
        <w:tc>
          <w:tcPr>
            <w:tcW w:w="1510" w:type="dxa"/>
            <w:shd w:val="clear" w:color="auto" w:fill="auto"/>
          </w:tcPr>
          <w:p w14:paraId="385412A3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011A87" w:rsidRPr="00C412CD" w14:paraId="05DDDC1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64355AD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DF4E37C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1B4C0395" w14:textId="3D75A01E" w:rsidR="00011A87" w:rsidRPr="00C412CD" w:rsidRDefault="631A913D" w:rsidP="631A913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Advise House Manager of run times for all Acts &amp; SYNC watches</w:t>
            </w:r>
          </w:p>
          <w:p w14:paraId="32BBE4C4" w14:textId="175EF1BF" w:rsidR="00011A87" w:rsidRPr="00C412CD" w:rsidRDefault="631A913D" w:rsidP="631A913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Confirm delivery of 50/50 microphone</w:t>
            </w:r>
          </w:p>
        </w:tc>
        <w:tc>
          <w:tcPr>
            <w:tcW w:w="1510" w:type="dxa"/>
            <w:shd w:val="clear" w:color="auto" w:fill="auto"/>
          </w:tcPr>
          <w:p w14:paraId="44FB30F8" w14:textId="412D03C3" w:rsidR="00011A87" w:rsidRPr="00C412CD" w:rsidRDefault="631A913D" w:rsidP="00011A87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SM</w:t>
            </w:r>
          </w:p>
        </w:tc>
      </w:tr>
      <w:tr w:rsidR="00011A87" w:rsidRPr="00C412CD" w14:paraId="70784ACF" w14:textId="77777777" w:rsidTr="245E5165">
        <w:trPr>
          <w:trHeight w:val="467"/>
        </w:trPr>
        <w:tc>
          <w:tcPr>
            <w:tcW w:w="825" w:type="dxa"/>
            <w:shd w:val="clear" w:color="auto" w:fill="auto"/>
          </w:tcPr>
          <w:p w14:paraId="722B00AE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E1831B3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0FF57F88" w14:textId="77777777" w:rsidR="00011A87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lights in the Booth</w:t>
            </w:r>
          </w:p>
        </w:tc>
        <w:tc>
          <w:tcPr>
            <w:tcW w:w="1510" w:type="dxa"/>
            <w:shd w:val="clear" w:color="auto" w:fill="auto"/>
          </w:tcPr>
          <w:p w14:paraId="54E11D2A" w14:textId="77777777" w:rsidR="00011A87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05084F46" w14:textId="77777777" w:rsidTr="245E5165">
        <w:trPr>
          <w:trHeight w:val="467"/>
        </w:trPr>
        <w:tc>
          <w:tcPr>
            <w:tcW w:w="825" w:type="dxa"/>
            <w:shd w:val="clear" w:color="auto" w:fill="auto"/>
          </w:tcPr>
          <w:p w14:paraId="31126E5D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62431CDC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7FD009E" w14:textId="5E54771A" w:rsidR="00011A87" w:rsidRPr="00C412CD" w:rsidRDefault="245E5165" w:rsidP="00011A87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Lower SCREEN for Promotion DVD/ OPEN SHUTTER</w:t>
            </w:r>
          </w:p>
        </w:tc>
        <w:tc>
          <w:tcPr>
            <w:tcW w:w="1510" w:type="dxa"/>
            <w:shd w:val="clear" w:color="auto" w:fill="auto"/>
          </w:tcPr>
          <w:p w14:paraId="18AA1EEC" w14:textId="383A977C" w:rsidR="00011A87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LIGHT</w:t>
            </w:r>
          </w:p>
          <w:p w14:paraId="720650DC" w14:textId="75DBF4B2" w:rsidR="00011A87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SOUND</w:t>
            </w:r>
          </w:p>
        </w:tc>
      </w:tr>
      <w:tr w:rsidR="00011A87" w:rsidRPr="00C412CD" w14:paraId="56B4E593" w14:textId="77777777" w:rsidTr="245E5165">
        <w:trPr>
          <w:trHeight w:val="467"/>
        </w:trPr>
        <w:tc>
          <w:tcPr>
            <w:tcW w:w="825" w:type="dxa"/>
            <w:shd w:val="clear" w:color="auto" w:fill="auto"/>
          </w:tcPr>
          <w:p w14:paraId="49E398E2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089E8E9" w14:textId="6BCEF758" w:rsidR="00011A87" w:rsidRPr="00C412CD" w:rsidRDefault="5B1A2E40" w:rsidP="5B1A2E4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5B1A2E40">
              <w:rPr>
                <w:b/>
                <w:bCs/>
                <w:sz w:val="22"/>
                <w:szCs w:val="22"/>
              </w:rPr>
              <w:t>LQ 1 GO</w:t>
            </w:r>
          </w:p>
        </w:tc>
        <w:tc>
          <w:tcPr>
            <w:tcW w:w="6388" w:type="dxa"/>
            <w:shd w:val="clear" w:color="auto" w:fill="auto"/>
          </w:tcPr>
          <w:p w14:paraId="630B69B3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 xml:space="preserve">House Lights </w:t>
            </w:r>
            <w:r>
              <w:rPr>
                <w:sz w:val="22"/>
                <w:szCs w:val="22"/>
              </w:rPr>
              <w:t>UP @ Full</w:t>
            </w:r>
          </w:p>
        </w:tc>
        <w:tc>
          <w:tcPr>
            <w:tcW w:w="1510" w:type="dxa"/>
            <w:shd w:val="clear" w:color="auto" w:fill="auto"/>
          </w:tcPr>
          <w:p w14:paraId="38965654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</w:p>
        </w:tc>
      </w:tr>
      <w:tr w:rsidR="00011A87" w:rsidRPr="00C412CD" w14:paraId="206CB631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5BE93A62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4B3F2EB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0F2EED72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all 3 Flourescent lights</w:t>
            </w:r>
          </w:p>
        </w:tc>
        <w:tc>
          <w:tcPr>
            <w:tcW w:w="1510" w:type="dxa"/>
            <w:shd w:val="clear" w:color="auto" w:fill="auto"/>
          </w:tcPr>
          <w:p w14:paraId="622B266B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</w:t>
            </w:r>
          </w:p>
        </w:tc>
      </w:tr>
      <w:tr w:rsidR="00011A87" w:rsidRPr="00C412CD" w14:paraId="77461836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7D34F5C7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036ECCB" w14:textId="7D01063A" w:rsidR="00011A87" w:rsidRPr="00C412CD" w:rsidRDefault="00011A87" w:rsidP="5B1A2E40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22ED017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 Promotion</w:t>
            </w:r>
            <w:r w:rsidRPr="00C412CD">
              <w:rPr>
                <w:sz w:val="22"/>
                <w:szCs w:val="22"/>
              </w:rPr>
              <w:t xml:space="preserve"> DVD </w:t>
            </w:r>
          </w:p>
        </w:tc>
        <w:tc>
          <w:tcPr>
            <w:tcW w:w="1510" w:type="dxa"/>
            <w:shd w:val="clear" w:color="auto" w:fill="auto"/>
          </w:tcPr>
          <w:p w14:paraId="4C430460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011A87" w:rsidRPr="00C412CD" w14:paraId="78994F6C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502841DE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</w:t>
            </w:r>
          </w:p>
        </w:tc>
        <w:tc>
          <w:tcPr>
            <w:tcW w:w="1290" w:type="dxa"/>
            <w:shd w:val="clear" w:color="auto" w:fill="auto"/>
          </w:tcPr>
          <w:p w14:paraId="2A1F701D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58D8F2B6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Advise House Manager that “House is Open”</w:t>
            </w:r>
          </w:p>
        </w:tc>
        <w:tc>
          <w:tcPr>
            <w:tcW w:w="1510" w:type="dxa"/>
            <w:shd w:val="clear" w:color="auto" w:fill="auto"/>
          </w:tcPr>
          <w:p w14:paraId="03EFCA41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7827B263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A31EEA5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7:15</w:t>
            </w:r>
          </w:p>
        </w:tc>
        <w:tc>
          <w:tcPr>
            <w:tcW w:w="1290" w:type="dxa"/>
            <w:shd w:val="clear" w:color="auto" w:fill="auto"/>
          </w:tcPr>
          <w:p w14:paraId="5B95CD12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36BB2BD1" w14:textId="22E9DBAD" w:rsidR="00011A87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 xml:space="preserve">Issue 15 Minute Call for cast </w:t>
            </w:r>
          </w:p>
          <w:p w14:paraId="20E06532" w14:textId="031D9D23" w:rsidR="00011A87" w:rsidRDefault="00011A87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775A0CF6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ASM</w:t>
            </w:r>
          </w:p>
        </w:tc>
      </w:tr>
      <w:tr w:rsidR="631A913D" w14:paraId="561E25E5" w14:textId="77777777" w:rsidTr="00B61B3C">
        <w:trPr>
          <w:trHeight w:val="1596"/>
        </w:trPr>
        <w:tc>
          <w:tcPr>
            <w:tcW w:w="825" w:type="dxa"/>
            <w:shd w:val="clear" w:color="auto" w:fill="auto"/>
          </w:tcPr>
          <w:p w14:paraId="4DA6670F" w14:textId="39003677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7:20</w:t>
            </w:r>
          </w:p>
        </w:tc>
        <w:tc>
          <w:tcPr>
            <w:tcW w:w="1290" w:type="dxa"/>
            <w:shd w:val="clear" w:color="auto" w:fill="auto"/>
          </w:tcPr>
          <w:p w14:paraId="3D65E140" w14:textId="3B8039A7" w:rsidR="631A913D" w:rsidRDefault="631A913D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4C9FF1E8" w14:textId="254A5E00" w:rsidR="245E5165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Issue 10 minute call for cast</w:t>
            </w:r>
          </w:p>
          <w:p w14:paraId="7BF29684" w14:textId="0617A819" w:rsidR="631A913D" w:rsidRDefault="245E5165" w:rsidP="631A913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 xml:space="preserve">STAND BY: </w:t>
            </w:r>
            <w:r w:rsidRPr="245E5165">
              <w:rPr>
                <w:sz w:val="22"/>
                <w:szCs w:val="22"/>
              </w:rPr>
              <w:t xml:space="preserve">  </w:t>
            </w:r>
          </w:p>
          <w:p w14:paraId="18C6E3A8" w14:textId="72AB8124" w:rsidR="631A913D" w:rsidRDefault="245E5165" w:rsidP="245E5165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LQ 2-</w:t>
            </w:r>
            <w:r w:rsidR="00B61B3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510" w:type="dxa"/>
            <w:shd w:val="clear" w:color="auto" w:fill="auto"/>
          </w:tcPr>
          <w:p w14:paraId="74F24B4D" w14:textId="5BB47C46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798B70FF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6CC8521" w14:textId="15C68895" w:rsidR="00011A87" w:rsidRPr="00C412CD" w:rsidRDefault="631A913D" w:rsidP="00011A87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7:25</w:t>
            </w:r>
          </w:p>
        </w:tc>
        <w:tc>
          <w:tcPr>
            <w:tcW w:w="1290" w:type="dxa"/>
            <w:shd w:val="clear" w:color="auto" w:fill="auto"/>
          </w:tcPr>
          <w:p w14:paraId="13CB595B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7A10FA7" w14:textId="60C0776B" w:rsidR="00011A87" w:rsidRDefault="245E5165" w:rsidP="00011A87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SHUTTER CLOSED/ Projector OFF</w:t>
            </w:r>
          </w:p>
        </w:tc>
        <w:tc>
          <w:tcPr>
            <w:tcW w:w="1510" w:type="dxa"/>
            <w:shd w:val="clear" w:color="auto" w:fill="auto"/>
          </w:tcPr>
          <w:p w14:paraId="0ADE5CF4" w14:textId="77777777" w:rsidR="00011A87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</w:t>
            </w:r>
          </w:p>
        </w:tc>
      </w:tr>
      <w:tr w:rsidR="00011A87" w:rsidRPr="00C412CD" w14:paraId="3071E63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D9C8D39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FC17F8B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97855E9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Raise </w:t>
            </w:r>
            <w:r w:rsidRPr="00C412CD">
              <w:rPr>
                <w:sz w:val="22"/>
                <w:szCs w:val="22"/>
              </w:rPr>
              <w:t>Screen (takes 50 seconds)</w:t>
            </w:r>
          </w:p>
        </w:tc>
        <w:tc>
          <w:tcPr>
            <w:tcW w:w="1510" w:type="dxa"/>
            <w:shd w:val="clear" w:color="auto" w:fill="auto"/>
          </w:tcPr>
          <w:p w14:paraId="366170CA" w14:textId="4AE8A482" w:rsidR="00011A87" w:rsidRPr="00C412CD" w:rsidRDefault="631A913D" w:rsidP="00011A87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LIGHTS</w:t>
            </w:r>
          </w:p>
        </w:tc>
      </w:tr>
      <w:tr w:rsidR="00011A87" w:rsidRPr="00C412CD" w14:paraId="72A6DDB0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0A4F7224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36D29FEB" w14:textId="3578017E" w:rsidR="00011A87" w:rsidRPr="00C412CD" w:rsidRDefault="5B1A2E40" w:rsidP="5B1A2E40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5B1A2E40">
              <w:rPr>
                <w:b/>
                <w:bCs/>
                <w:sz w:val="22"/>
                <w:szCs w:val="22"/>
              </w:rPr>
              <w:t>LQ 2 GO</w:t>
            </w:r>
          </w:p>
        </w:tc>
        <w:tc>
          <w:tcPr>
            <w:tcW w:w="6388" w:type="dxa"/>
            <w:shd w:val="clear" w:color="auto" w:fill="auto"/>
          </w:tcPr>
          <w:p w14:paraId="5556F5AA" w14:textId="5C2CBCE0" w:rsidR="00011A87" w:rsidRPr="00C412CD" w:rsidRDefault="631A913D" w:rsidP="00011A87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Warmer lights on</w:t>
            </w:r>
          </w:p>
        </w:tc>
        <w:tc>
          <w:tcPr>
            <w:tcW w:w="1510" w:type="dxa"/>
            <w:shd w:val="clear" w:color="auto" w:fill="auto"/>
          </w:tcPr>
          <w:p w14:paraId="35458431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LIGHTS</w:t>
            </w:r>
          </w:p>
        </w:tc>
      </w:tr>
      <w:tr w:rsidR="00011A87" w:rsidRPr="00C412CD" w14:paraId="159DC070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25A97925" w14:textId="7E75C833" w:rsidR="00011A87" w:rsidRPr="00C412CD" w:rsidRDefault="631A913D" w:rsidP="00011A87">
            <w:pPr>
              <w:spacing w:line="480" w:lineRule="auto"/>
              <w:rPr>
                <w:sz w:val="22"/>
                <w:szCs w:val="22"/>
              </w:rPr>
            </w:pPr>
            <w:r w:rsidRPr="631A913D">
              <w:rPr>
                <w:sz w:val="22"/>
                <w:szCs w:val="22"/>
              </w:rPr>
              <w:t>7:25</w:t>
            </w:r>
          </w:p>
        </w:tc>
        <w:tc>
          <w:tcPr>
            <w:tcW w:w="1290" w:type="dxa"/>
            <w:shd w:val="clear" w:color="auto" w:fill="auto"/>
          </w:tcPr>
          <w:p w14:paraId="1A81F0B1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61DAD614" w14:textId="62DCD2DC" w:rsidR="00011A87" w:rsidRPr="00C412CD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 xml:space="preserve">Call </w:t>
            </w:r>
            <w:r w:rsidRPr="245E5165">
              <w:rPr>
                <w:b/>
                <w:bCs/>
                <w:sz w:val="22"/>
                <w:szCs w:val="22"/>
              </w:rPr>
              <w:t>PLACES</w:t>
            </w:r>
            <w:r w:rsidRPr="245E5165">
              <w:rPr>
                <w:sz w:val="22"/>
                <w:szCs w:val="22"/>
              </w:rPr>
              <w:t xml:space="preserve"> for CAST (&amp; PROMPTER if you have one)</w:t>
            </w:r>
          </w:p>
          <w:p w14:paraId="1333105E" w14:textId="030AF45B" w:rsidR="00011A87" w:rsidRPr="00C412CD" w:rsidRDefault="00011A87" w:rsidP="245E5165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6FB5B7C4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ASM</w:t>
            </w:r>
          </w:p>
        </w:tc>
      </w:tr>
      <w:tr w:rsidR="00011A87" w:rsidRPr="00C412CD" w14:paraId="3D74420B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66B867DD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7:30</w:t>
            </w:r>
          </w:p>
        </w:tc>
        <w:tc>
          <w:tcPr>
            <w:tcW w:w="1290" w:type="dxa"/>
            <w:shd w:val="clear" w:color="auto" w:fill="auto"/>
          </w:tcPr>
          <w:p w14:paraId="4BDB5498" w14:textId="77777777" w:rsidR="00011A87" w:rsidRPr="00C412CD" w:rsidRDefault="00011A87" w:rsidP="00011A87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5A1B18A7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  <w:r w:rsidRPr="00C412CD">
              <w:rPr>
                <w:sz w:val="22"/>
                <w:szCs w:val="22"/>
              </w:rPr>
              <w:t>House Manager calls Stage Mgr that “HOUSE IS IN”</w:t>
            </w:r>
          </w:p>
        </w:tc>
        <w:tc>
          <w:tcPr>
            <w:tcW w:w="1510" w:type="dxa"/>
            <w:shd w:val="clear" w:color="auto" w:fill="auto"/>
          </w:tcPr>
          <w:p w14:paraId="2916C19D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631A913D" w14:paraId="7A7D2ABC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77DAFDF5" w14:textId="3A521970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27DDD17" w14:textId="2840879C" w:rsidR="631A913D" w:rsidRDefault="245E5165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LQ 3GO</w:t>
            </w:r>
          </w:p>
        </w:tc>
        <w:tc>
          <w:tcPr>
            <w:tcW w:w="6388" w:type="dxa"/>
            <w:shd w:val="clear" w:color="auto" w:fill="auto"/>
          </w:tcPr>
          <w:p w14:paraId="29E20979" w14:textId="5307448A" w:rsidR="631A913D" w:rsidRDefault="245E5165" w:rsidP="631A913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 xml:space="preserve">House to half   </w:t>
            </w:r>
          </w:p>
        </w:tc>
        <w:tc>
          <w:tcPr>
            <w:tcW w:w="1510" w:type="dxa"/>
            <w:shd w:val="clear" w:color="auto" w:fill="auto"/>
          </w:tcPr>
          <w:p w14:paraId="7BBE2A4A" w14:textId="5599994B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631A913D" w14:paraId="0B66B4C4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3375DC98" w14:textId="6FA77CAF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0E87AE04" w14:textId="04A9E675" w:rsidR="631A913D" w:rsidRDefault="6B7A7016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6B7A7016">
              <w:rPr>
                <w:b/>
                <w:bCs/>
                <w:sz w:val="22"/>
                <w:szCs w:val="22"/>
              </w:rPr>
              <w:t>SQ  GO</w:t>
            </w:r>
          </w:p>
        </w:tc>
        <w:tc>
          <w:tcPr>
            <w:tcW w:w="6388" w:type="dxa"/>
            <w:shd w:val="clear" w:color="auto" w:fill="auto"/>
          </w:tcPr>
          <w:p w14:paraId="5F404758" w14:textId="56C9B504" w:rsidR="631A913D" w:rsidRDefault="245E5165" w:rsidP="631A913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 xml:space="preserve">ANNOUNCEMNTS/GOD </w:t>
            </w:r>
          </w:p>
        </w:tc>
        <w:tc>
          <w:tcPr>
            <w:tcW w:w="1510" w:type="dxa"/>
            <w:shd w:val="clear" w:color="auto" w:fill="auto"/>
          </w:tcPr>
          <w:p w14:paraId="370044EF" w14:textId="737DCDDE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631A913D" w14:paraId="73647379" w14:textId="77777777" w:rsidTr="00B61B3C">
        <w:trPr>
          <w:trHeight w:val="1026"/>
        </w:trPr>
        <w:tc>
          <w:tcPr>
            <w:tcW w:w="825" w:type="dxa"/>
            <w:shd w:val="clear" w:color="auto" w:fill="auto"/>
          </w:tcPr>
          <w:p w14:paraId="52534E3D" w14:textId="1028D763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79AB6282" w14:textId="51FBA840" w:rsidR="631A913D" w:rsidRDefault="245E5165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LQ 4 GO</w:t>
            </w:r>
          </w:p>
          <w:p w14:paraId="268375A1" w14:textId="75298C7D" w:rsidR="631A913D" w:rsidRDefault="245E5165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  <w:r w:rsidRPr="245E5165">
              <w:rPr>
                <w:b/>
                <w:bCs/>
                <w:sz w:val="22"/>
                <w:szCs w:val="22"/>
              </w:rPr>
              <w:t>LQ 5 GO</w:t>
            </w:r>
          </w:p>
        </w:tc>
        <w:tc>
          <w:tcPr>
            <w:tcW w:w="6388" w:type="dxa"/>
            <w:shd w:val="clear" w:color="auto" w:fill="auto"/>
          </w:tcPr>
          <w:p w14:paraId="35955380" w14:textId="21C037E6" w:rsidR="631A913D" w:rsidRDefault="245E5165" w:rsidP="631A913D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HOUSE OUT</w:t>
            </w:r>
          </w:p>
          <w:p w14:paraId="109DE818" w14:textId="3F8BE6FF" w:rsidR="631A913D" w:rsidRPr="00B61B3C" w:rsidRDefault="245E5165" w:rsidP="245E5165">
            <w:pPr>
              <w:spacing w:line="480" w:lineRule="auto"/>
              <w:rPr>
                <w:sz w:val="22"/>
                <w:szCs w:val="22"/>
              </w:rPr>
            </w:pPr>
            <w:r w:rsidRPr="245E5165">
              <w:rPr>
                <w:sz w:val="22"/>
                <w:szCs w:val="22"/>
              </w:rPr>
              <w:t>WARMERS OUT (BLACK)</w:t>
            </w:r>
          </w:p>
        </w:tc>
        <w:tc>
          <w:tcPr>
            <w:tcW w:w="1510" w:type="dxa"/>
            <w:shd w:val="clear" w:color="auto" w:fill="auto"/>
          </w:tcPr>
          <w:p w14:paraId="72341AF3" w14:textId="3B124EA9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631A913D" w14:paraId="096A6685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7EB65630" w14:textId="10DE92CE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2E45916E" w14:textId="42AF1832" w:rsidR="631A913D" w:rsidRDefault="631A913D" w:rsidP="631A913D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7AB6CA29" w14:textId="11FA1249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47A10AE8" w14:textId="0632E6DC" w:rsidR="631A913D" w:rsidRDefault="631A913D" w:rsidP="631A913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011A87" w:rsidRPr="00C412CD" w14:paraId="6B04174F" w14:textId="77777777" w:rsidTr="245E5165">
        <w:trPr>
          <w:trHeight w:val="300"/>
        </w:trPr>
        <w:tc>
          <w:tcPr>
            <w:tcW w:w="825" w:type="dxa"/>
            <w:shd w:val="clear" w:color="auto" w:fill="auto"/>
          </w:tcPr>
          <w:p w14:paraId="74869460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14:paraId="54738AF4" w14:textId="419C3437" w:rsidR="00011A87" w:rsidRPr="00C412CD" w:rsidRDefault="00011A87" w:rsidP="245E5165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88" w:type="dxa"/>
            <w:shd w:val="clear" w:color="auto" w:fill="auto"/>
          </w:tcPr>
          <w:p w14:paraId="1861EFED" w14:textId="6D0E585D" w:rsidR="00011A87" w:rsidRPr="00664507" w:rsidRDefault="00011A87" w:rsidP="245E5165">
            <w:pPr>
              <w:spacing w:line="48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14:paraId="46ABBD8F" w14:textId="77777777" w:rsidR="00011A87" w:rsidRPr="00C412CD" w:rsidRDefault="00011A87" w:rsidP="00011A87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472F6009" w14:textId="42DBAC68" w:rsidR="245E5165" w:rsidRDefault="245E5165"/>
    <w:p w14:paraId="06BBA33E" w14:textId="77777777" w:rsidR="00A44BAC" w:rsidRPr="0016231E" w:rsidRDefault="00A44BAC" w:rsidP="009B5426">
      <w:pPr>
        <w:rPr>
          <w:sz w:val="22"/>
          <w:szCs w:val="22"/>
        </w:rPr>
      </w:pPr>
    </w:p>
    <w:sectPr w:rsidR="00A44BAC" w:rsidRPr="0016231E" w:rsidSect="00F818EC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6E"/>
    <w:rsid w:val="00006248"/>
    <w:rsid w:val="00011A87"/>
    <w:rsid w:val="00011CC1"/>
    <w:rsid w:val="0001444B"/>
    <w:rsid w:val="00026EB4"/>
    <w:rsid w:val="000423D1"/>
    <w:rsid w:val="00060439"/>
    <w:rsid w:val="000620D6"/>
    <w:rsid w:val="00062CAA"/>
    <w:rsid w:val="000E046E"/>
    <w:rsid w:val="001114FF"/>
    <w:rsid w:val="001116B9"/>
    <w:rsid w:val="00113824"/>
    <w:rsid w:val="0016231E"/>
    <w:rsid w:val="00176F8D"/>
    <w:rsid w:val="00197640"/>
    <w:rsid w:val="001A1839"/>
    <w:rsid w:val="001B01A9"/>
    <w:rsid w:val="001B4084"/>
    <w:rsid w:val="001F3F71"/>
    <w:rsid w:val="002045F5"/>
    <w:rsid w:val="00270345"/>
    <w:rsid w:val="002F5CFA"/>
    <w:rsid w:val="00337136"/>
    <w:rsid w:val="0036590F"/>
    <w:rsid w:val="0036720D"/>
    <w:rsid w:val="003A47FC"/>
    <w:rsid w:val="003B3163"/>
    <w:rsid w:val="003C2294"/>
    <w:rsid w:val="003C7404"/>
    <w:rsid w:val="0043068F"/>
    <w:rsid w:val="00435CCE"/>
    <w:rsid w:val="00447289"/>
    <w:rsid w:val="00466D1B"/>
    <w:rsid w:val="00467F15"/>
    <w:rsid w:val="00486554"/>
    <w:rsid w:val="005D3102"/>
    <w:rsid w:val="00614BE3"/>
    <w:rsid w:val="006330EB"/>
    <w:rsid w:val="00664507"/>
    <w:rsid w:val="006B42AB"/>
    <w:rsid w:val="006C7F06"/>
    <w:rsid w:val="006E0B5F"/>
    <w:rsid w:val="0070266E"/>
    <w:rsid w:val="00711535"/>
    <w:rsid w:val="0072743C"/>
    <w:rsid w:val="0076730E"/>
    <w:rsid w:val="00775881"/>
    <w:rsid w:val="00781D80"/>
    <w:rsid w:val="007B1F4D"/>
    <w:rsid w:val="007B3959"/>
    <w:rsid w:val="0084742C"/>
    <w:rsid w:val="00887D87"/>
    <w:rsid w:val="00943098"/>
    <w:rsid w:val="00944A8A"/>
    <w:rsid w:val="009607BC"/>
    <w:rsid w:val="00966F5B"/>
    <w:rsid w:val="00971E00"/>
    <w:rsid w:val="009B5426"/>
    <w:rsid w:val="009E32B8"/>
    <w:rsid w:val="00A44BAC"/>
    <w:rsid w:val="00A80D34"/>
    <w:rsid w:val="00B0748E"/>
    <w:rsid w:val="00B53D29"/>
    <w:rsid w:val="00B61B3C"/>
    <w:rsid w:val="00C1730E"/>
    <w:rsid w:val="00C412CD"/>
    <w:rsid w:val="00D00AA7"/>
    <w:rsid w:val="00D97E6F"/>
    <w:rsid w:val="00DC52CB"/>
    <w:rsid w:val="00E624B6"/>
    <w:rsid w:val="00E82DE7"/>
    <w:rsid w:val="00EE3CA4"/>
    <w:rsid w:val="00F07AD4"/>
    <w:rsid w:val="00F614FD"/>
    <w:rsid w:val="00F818EC"/>
    <w:rsid w:val="00F87CF2"/>
    <w:rsid w:val="1AC82BD0"/>
    <w:rsid w:val="245E5165"/>
    <w:rsid w:val="53555CAC"/>
    <w:rsid w:val="5B1A2E40"/>
    <w:rsid w:val="631A913D"/>
    <w:rsid w:val="6B7A7016"/>
    <w:rsid w:val="74B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44B71"/>
  <w15:chartTrackingRefBased/>
  <w15:docId w15:val="{6856EC16-C140-4818-BF87-F0381847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0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AE9E-62F5-414E-96A1-A3E0A2B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Company>Bluewater District School Bd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PERFECT WEDDING</dc:title>
  <dc:subject/>
  <dc:creator>Bluewater District School Bd</dc:creator>
  <cp:keywords/>
  <cp:lastModifiedBy>dale smop</cp:lastModifiedBy>
  <cp:revision>21</cp:revision>
  <cp:lastPrinted>2018-09-21T21:23:00Z</cp:lastPrinted>
  <dcterms:created xsi:type="dcterms:W3CDTF">2019-01-21T16:51:00Z</dcterms:created>
  <dcterms:modified xsi:type="dcterms:W3CDTF">2025-02-08T18:24:00Z</dcterms:modified>
</cp:coreProperties>
</file>